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0" w:rsidRDefault="00DD7CC6"/>
    <w:p w:rsidR="005170AF" w:rsidRDefault="005170AF" w:rsidP="005170AF">
      <w:pPr>
        <w:jc w:val="center"/>
        <w:rPr>
          <w:b/>
          <w:sz w:val="36"/>
          <w:szCs w:val="36"/>
        </w:rPr>
      </w:pPr>
      <w:r w:rsidRPr="00A00A1C">
        <w:rPr>
          <w:b/>
          <w:sz w:val="36"/>
          <w:szCs w:val="36"/>
        </w:rPr>
        <w:t>Questionnaire d’entrée en 1</w:t>
      </w:r>
      <w:r w:rsidRPr="00A00A1C">
        <w:rPr>
          <w:b/>
          <w:sz w:val="36"/>
          <w:szCs w:val="36"/>
          <w:vertAlign w:val="superscript"/>
        </w:rPr>
        <w:t>ère</w:t>
      </w:r>
      <w:r w:rsidRPr="00A00A1C">
        <w:rPr>
          <w:b/>
          <w:sz w:val="36"/>
          <w:szCs w:val="36"/>
        </w:rPr>
        <w:t xml:space="preserve"> Sciences et technologies du design et des arts appliqués</w:t>
      </w:r>
      <w:r w:rsidR="009D3F8B">
        <w:rPr>
          <w:b/>
          <w:sz w:val="36"/>
          <w:szCs w:val="36"/>
        </w:rPr>
        <w:t xml:space="preserve"> (STD2A)</w:t>
      </w:r>
    </w:p>
    <w:p w:rsidR="00336192" w:rsidRPr="00A00A1C" w:rsidRDefault="00336192" w:rsidP="005170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Lycée Eugénie Cotton</w:t>
      </w:r>
    </w:p>
    <w:p w:rsidR="005170AF" w:rsidRDefault="005170AF" w:rsidP="005170AF">
      <w:pPr>
        <w:jc w:val="center"/>
      </w:pPr>
      <w:r>
        <w:t xml:space="preserve">(à retourner complété à l’adresse mail du lycée : </w:t>
      </w:r>
      <w:hyperlink r:id="rId4" w:history="1">
        <w:r w:rsidRPr="00A379CA">
          <w:rPr>
            <w:rStyle w:val="Lienhypertexte"/>
          </w:rPr>
          <w:t>ce.0932116v@ac-creteil.fr</w:t>
        </w:r>
      </w:hyperlink>
      <w:r w:rsidR="00B34019">
        <w:t xml:space="preserve"> ou à son adresse postale : Lycée Eugénie Cotton  58 avenue Faidherbe 93100 Montreuil)</w:t>
      </w:r>
    </w:p>
    <w:tbl>
      <w:tblPr>
        <w:tblStyle w:val="Grilledutableau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179E5" w:rsidTr="001179E5">
        <w:tc>
          <w:tcPr>
            <w:tcW w:w="4606" w:type="dxa"/>
          </w:tcPr>
          <w:p w:rsidR="001179E5" w:rsidRDefault="001179E5" w:rsidP="0070787E">
            <w:r w:rsidRPr="005170AF">
              <w:rPr>
                <w:b/>
              </w:rPr>
              <w:t>Nom :</w:t>
            </w:r>
            <w:r>
              <w:t xml:space="preserve"> </w:t>
            </w:r>
            <w:sdt>
              <w:sdtPr>
                <w:id w:val="280778485"/>
                <w:placeholder>
                  <w:docPart w:val="587E128F6E4449029D1E73DCA82450A7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179E5" w:rsidRDefault="001179E5" w:rsidP="0070787E"/>
        </w:tc>
        <w:tc>
          <w:tcPr>
            <w:tcW w:w="4606" w:type="dxa"/>
          </w:tcPr>
          <w:p w:rsidR="001179E5" w:rsidRDefault="001179E5" w:rsidP="0070787E">
            <w:r w:rsidRPr="005170AF">
              <w:rPr>
                <w:b/>
              </w:rPr>
              <w:t>Prénom :</w:t>
            </w:r>
            <w:r>
              <w:t xml:space="preserve"> </w:t>
            </w:r>
            <w:sdt>
              <w:sdtPr>
                <w:id w:val="280778486"/>
                <w:placeholder>
                  <w:docPart w:val="E69952C79E9945E6AD0626C93DF7D5AE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179E5" w:rsidRDefault="001179E5" w:rsidP="0070787E"/>
        </w:tc>
      </w:tr>
      <w:tr w:rsidR="001179E5" w:rsidTr="001179E5">
        <w:tc>
          <w:tcPr>
            <w:tcW w:w="4606" w:type="dxa"/>
          </w:tcPr>
          <w:p w:rsidR="001179E5" w:rsidRDefault="001179E5" w:rsidP="0070787E">
            <w:pPr>
              <w:rPr>
                <w:b/>
              </w:rPr>
            </w:pPr>
            <w:r w:rsidRPr="009D3F8B">
              <w:rPr>
                <w:b/>
              </w:rPr>
              <w:t>Sexe</w:t>
            </w:r>
            <w:r>
              <w:rPr>
                <w:b/>
              </w:rPr>
              <w:t xml:space="preserve"> </w:t>
            </w:r>
            <w:r w:rsidRPr="009D3F8B">
              <w:rPr>
                <w:b/>
              </w:rPr>
              <w:t>:</w:t>
            </w:r>
            <w:r>
              <w:t xml:space="preserve">  </w:t>
            </w:r>
            <w:sdt>
              <w:sdtPr>
                <w:alias w:val="Genre"/>
                <w:tag w:val="Genre"/>
                <w:id w:val="281186343"/>
                <w:placeholder>
                  <w:docPart w:val="5960203FFD9D4DC9B88C427B93E81E99"/>
                </w:placeholder>
                <w:showingPlcHdr/>
                <w:comboBox>
                  <w:listItem w:displayText="Féminin" w:value="Féminin"/>
                  <w:listItem w:displayText="Masculin" w:value="Masculin"/>
                </w:comboBox>
              </w:sdtPr>
              <w:sdtContent>
                <w:r w:rsidR="00DD7CC6" w:rsidRPr="004652A1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179E5" w:rsidRDefault="001179E5" w:rsidP="0070787E"/>
          <w:p w:rsidR="00DD7CC6" w:rsidRDefault="00DD7CC6" w:rsidP="00DD7CC6">
            <w:r>
              <w:rPr>
                <w:b/>
              </w:rPr>
              <w:t>Etablissement d'origine / Ville</w:t>
            </w:r>
            <w:r w:rsidRPr="005170AF">
              <w:rPr>
                <w:b/>
              </w:rPr>
              <w:t> :</w:t>
            </w:r>
            <w:r>
              <w:t xml:space="preserve"> </w:t>
            </w:r>
            <w:sdt>
              <w:sdtPr>
                <w:id w:val="174289717"/>
                <w:placeholder>
                  <w:docPart w:val="7E7D8DBBFC08437082150E2FED278BE1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7CC6" w:rsidRDefault="00DD7CC6" w:rsidP="0070787E"/>
        </w:tc>
        <w:tc>
          <w:tcPr>
            <w:tcW w:w="4606" w:type="dxa"/>
          </w:tcPr>
          <w:p w:rsidR="001179E5" w:rsidRPr="005170AF" w:rsidRDefault="001179E5" w:rsidP="0070787E">
            <w:pPr>
              <w:rPr>
                <w:b/>
              </w:rPr>
            </w:pPr>
            <w:r w:rsidRPr="005170AF">
              <w:rPr>
                <w:b/>
              </w:rPr>
              <w:t xml:space="preserve">Date de naissance : </w:t>
            </w:r>
            <w:sdt>
              <w:sdtPr>
                <w:rPr>
                  <w:b/>
                </w:rPr>
                <w:id w:val="281186335"/>
                <w:placeholder>
                  <w:docPart w:val="44AFD88004B94CD4B95173ED3D6D6DE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4652A1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1179E5" w:rsidTr="001179E5">
        <w:tc>
          <w:tcPr>
            <w:tcW w:w="4606" w:type="dxa"/>
          </w:tcPr>
          <w:p w:rsidR="001179E5" w:rsidRDefault="001179E5" w:rsidP="0070787E">
            <w:pPr>
              <w:rPr>
                <w:b/>
              </w:rPr>
            </w:pPr>
            <w:r>
              <w:rPr>
                <w:b/>
              </w:rPr>
              <w:t>Tél</w:t>
            </w:r>
            <w:r w:rsidRPr="005170AF">
              <w:rPr>
                <w:b/>
              </w:rPr>
              <w:t> :</w:t>
            </w:r>
            <w:r>
              <w:t xml:space="preserve"> </w:t>
            </w:r>
            <w:sdt>
              <w:sdtPr>
                <w:id w:val="1206836451"/>
                <w:placeholder>
                  <w:docPart w:val="9A5DCDECC64D4B0BABCDE256BF5ABD62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179E5" w:rsidRDefault="001179E5" w:rsidP="0070787E"/>
          <w:p w:rsidR="001179E5" w:rsidRDefault="001179E5" w:rsidP="0070787E">
            <w:r>
              <w:rPr>
                <w:b/>
              </w:rPr>
              <w:t>Adresse mail</w:t>
            </w:r>
            <w:r w:rsidRPr="005170AF">
              <w:rPr>
                <w:b/>
              </w:rPr>
              <w:t> :</w:t>
            </w:r>
            <w:r>
              <w:t xml:space="preserve"> </w:t>
            </w:r>
            <w:sdt>
              <w:sdtPr>
                <w:id w:val="1206836452"/>
                <w:placeholder>
                  <w:docPart w:val="E2E5D4EA525B45478D030FC1E5948A3E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179E5" w:rsidRDefault="001179E5" w:rsidP="001179E5"/>
        </w:tc>
        <w:tc>
          <w:tcPr>
            <w:tcW w:w="4606" w:type="dxa"/>
          </w:tcPr>
          <w:p w:rsidR="001179E5" w:rsidRDefault="001179E5" w:rsidP="001179E5">
            <w:r w:rsidRPr="005170AF">
              <w:rPr>
                <w:b/>
              </w:rPr>
              <w:t>Classe :</w:t>
            </w:r>
            <w:r>
              <w:t xml:space="preserve"> </w:t>
            </w:r>
            <w:sdt>
              <w:sdtPr>
                <w:id w:val="280778489"/>
                <w:placeholder>
                  <w:docPart w:val="A91F9A089D4B45C18E7BA05D1B56DB91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179E5" w:rsidTr="001179E5">
        <w:tc>
          <w:tcPr>
            <w:tcW w:w="4606" w:type="dxa"/>
          </w:tcPr>
          <w:p w:rsidR="001179E5" w:rsidRDefault="001179E5" w:rsidP="001179E5">
            <w:pPr>
              <w:rPr>
                <w:b/>
              </w:rPr>
            </w:pPr>
            <w:r>
              <w:rPr>
                <w:b/>
              </w:rPr>
              <w:t xml:space="preserve">LV1 : </w:t>
            </w:r>
            <w:sdt>
              <w:sdtPr>
                <w:rPr>
                  <w:b/>
                </w:rPr>
                <w:id w:val="281186341"/>
                <w:placeholder>
                  <w:docPart w:val="2A69F0EAC1FD45F893FBAF8248E0CAFA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1179E5" w:rsidRDefault="001179E5" w:rsidP="0070787E">
            <w:pPr>
              <w:rPr>
                <w:b/>
              </w:rPr>
            </w:pPr>
          </w:p>
        </w:tc>
        <w:tc>
          <w:tcPr>
            <w:tcW w:w="4606" w:type="dxa"/>
          </w:tcPr>
          <w:p w:rsidR="001179E5" w:rsidRPr="00633523" w:rsidRDefault="001179E5" w:rsidP="001179E5">
            <w:pPr>
              <w:rPr>
                <w:b/>
              </w:rPr>
            </w:pPr>
            <w:r w:rsidRPr="00633523">
              <w:rPr>
                <w:b/>
              </w:rPr>
              <w:t xml:space="preserve">LV2 : </w:t>
            </w:r>
            <w:sdt>
              <w:sdtPr>
                <w:rPr>
                  <w:b/>
                </w:rPr>
                <w:id w:val="281186342"/>
                <w:placeholder>
                  <w:docPart w:val="7DB419460A29496CBF29FDD8137287E9"/>
                </w:placeholder>
                <w:showingPlcHdr/>
              </w:sdtPr>
              <w:sdtContent>
                <w:r w:rsidRPr="00A379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47439B" w:rsidRPr="0047439B" w:rsidRDefault="0047439B" w:rsidP="00474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7439B">
        <w:rPr>
          <w:b/>
          <w:sz w:val="28"/>
          <w:szCs w:val="28"/>
        </w:rPr>
        <w:t>Informations sur la formation STD2A</w:t>
      </w:r>
      <w:r>
        <w:rPr>
          <w:b/>
          <w:sz w:val="28"/>
          <w:szCs w:val="28"/>
        </w:rPr>
        <w:t>-</w:t>
      </w:r>
    </w:p>
    <w:p w:rsidR="00FE278E" w:rsidRPr="00E8014F" w:rsidRDefault="00E8014F" w:rsidP="005170AF">
      <w:pPr>
        <w:rPr>
          <w:b/>
        </w:rPr>
      </w:pPr>
      <w:r w:rsidRPr="00E8014F">
        <w:rPr>
          <w:b/>
        </w:rPr>
        <w:t xml:space="preserve">1 - </w:t>
      </w:r>
      <w:r w:rsidR="0047439B" w:rsidRPr="00E8014F">
        <w:rPr>
          <w:b/>
        </w:rPr>
        <w:t>Comment avez-vous connu notre lycée ? :</w:t>
      </w:r>
    </w:p>
    <w:sdt>
      <w:sdtPr>
        <w:id w:val="23979407"/>
        <w:placeholder>
          <w:docPart w:val="4D9FB713A4104BDFB584EBD02091F570"/>
        </w:placeholder>
        <w:showingPlcHdr/>
      </w:sdtPr>
      <w:sdtContent>
        <w:p w:rsidR="0047439B" w:rsidRDefault="001179E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>
      <w:pPr>
        <w:rPr>
          <w:b/>
        </w:rPr>
      </w:pPr>
    </w:p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2 - </w:t>
      </w:r>
      <w:r w:rsidR="0047439B" w:rsidRPr="00E8014F">
        <w:rPr>
          <w:b/>
        </w:rPr>
        <w:t>Comment avez-vous connu cette formation ? :</w:t>
      </w:r>
    </w:p>
    <w:sdt>
      <w:sdtPr>
        <w:id w:val="30284130"/>
        <w:placeholder>
          <w:docPart w:val="2D4D6DE8F8C444B1AAD469DCDF0C4DFD"/>
        </w:placeholder>
        <w:showingPlcHdr/>
      </w:sdtPr>
      <w:sdtContent>
        <w:p w:rsidR="0047439B" w:rsidRDefault="001179E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>
      <w:pPr>
        <w:rPr>
          <w:b/>
        </w:rPr>
      </w:pPr>
    </w:p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3 - </w:t>
      </w:r>
      <w:r w:rsidR="0047439B" w:rsidRPr="00E8014F">
        <w:rPr>
          <w:b/>
        </w:rPr>
        <w:t>Que connaissez-vous de cette formation  (contenu, matières enseignées, objectifs) ?</w:t>
      </w:r>
    </w:p>
    <w:sdt>
      <w:sdtPr>
        <w:id w:val="23979409"/>
        <w:placeholder>
          <w:docPart w:val="F6853C4876F84C2280515E069B63F820"/>
        </w:placeholder>
        <w:showingPlcHdr/>
      </w:sdtPr>
      <w:sdtContent>
        <w:p w:rsidR="0047439B" w:rsidRDefault="001179E5" w:rsidP="005170AF">
          <w:r w:rsidRPr="00B96132">
            <w:rPr>
              <w:rStyle w:val="Textedelespacerserv"/>
            </w:rPr>
            <w:t>Cliquez ici pour taper du texte.</w:t>
          </w:r>
        </w:p>
      </w:sdtContent>
    </w:sdt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4 - </w:t>
      </w:r>
      <w:r w:rsidR="0047439B" w:rsidRPr="00E8014F">
        <w:rPr>
          <w:b/>
        </w:rPr>
        <w:t>Avez-vous participé aux Portes ouvertes du lycée Eugénie Cotton ?</w:t>
      </w:r>
    </w:p>
    <w:sdt>
      <w:sdtPr>
        <w:rPr>
          <w:b/>
        </w:rPr>
        <w:alias w:val="POEC"/>
        <w:tag w:val="POEC"/>
        <w:id w:val="30284133"/>
        <w:placeholder>
          <w:docPart w:val="FB65DCB5815E47888BA77867A9831E01"/>
        </w:placeholder>
        <w:showingPlcHdr/>
        <w:comboBox>
          <w:listItem w:value="Choisissez un élément."/>
          <w:listItem w:displayText="Oui" w:value="Oui"/>
          <w:listItem w:displayText="Non" w:value="Non"/>
        </w:comboBox>
      </w:sdtPr>
      <w:sdtContent>
        <w:p w:rsidR="00B96132" w:rsidRDefault="002F4D21" w:rsidP="00B96132">
          <w:pPr>
            <w:rPr>
              <w:b/>
            </w:rPr>
          </w:pPr>
          <w:r w:rsidRPr="00365FBB">
            <w:rPr>
              <w:rStyle w:val="Textedelespacerserv"/>
            </w:rPr>
            <w:t>Choisissez un élément.</w:t>
          </w:r>
        </w:p>
      </w:sdtContent>
    </w:sdt>
    <w:p w:rsidR="003E195B" w:rsidRDefault="00E8014F" w:rsidP="005170AF">
      <w:pPr>
        <w:rPr>
          <w:b/>
        </w:rPr>
      </w:pPr>
      <w:r w:rsidRPr="00E8014F">
        <w:rPr>
          <w:b/>
        </w:rPr>
        <w:t xml:space="preserve">5 - </w:t>
      </w:r>
      <w:r w:rsidR="0047439B" w:rsidRPr="00E8014F">
        <w:rPr>
          <w:b/>
        </w:rPr>
        <w:t xml:space="preserve">Avez-vous participé aux Portes ouvertes d’un autre lycée proposant la filière STD2A ? </w:t>
      </w:r>
    </w:p>
    <w:sdt>
      <w:sdtPr>
        <w:rPr>
          <w:b/>
        </w:rPr>
        <w:alias w:val="PO"/>
        <w:tag w:val="PO"/>
        <w:id w:val="30284131"/>
        <w:placeholder>
          <w:docPart w:val="831BAF2D4154474A972925B40EA0E72A"/>
        </w:placeholder>
        <w:showingPlcHdr/>
        <w:comboBox>
          <w:listItem w:value="Choisissez un élément."/>
          <w:listItem w:displayText="Oui" w:value="Oui"/>
          <w:listItem w:displayText="Non" w:value="Non"/>
        </w:comboBox>
      </w:sdtPr>
      <w:sdtContent>
        <w:p w:rsidR="003E195B" w:rsidRDefault="002F4D21" w:rsidP="005170AF">
          <w:pPr>
            <w:rPr>
              <w:b/>
            </w:rPr>
          </w:pPr>
          <w:r w:rsidRPr="00365FBB">
            <w:rPr>
              <w:rStyle w:val="Textedelespacerserv"/>
            </w:rPr>
            <w:t>Choisissez un élément.</w:t>
          </w:r>
        </w:p>
      </w:sdtContent>
    </w:sdt>
    <w:p w:rsidR="0047439B" w:rsidRPr="00E8014F" w:rsidRDefault="0047439B" w:rsidP="00B96132">
      <w:pPr>
        <w:ind w:left="708"/>
        <w:rPr>
          <w:b/>
        </w:rPr>
      </w:pPr>
      <w:r w:rsidRPr="00E8014F">
        <w:rPr>
          <w:b/>
        </w:rPr>
        <w:t>Lequel ?</w:t>
      </w:r>
    </w:p>
    <w:sdt>
      <w:sdtPr>
        <w:id w:val="23979437"/>
        <w:placeholder>
          <w:docPart w:val="4B911C9360974B26B2C069BF4D9BEADC"/>
        </w:placeholder>
        <w:showingPlcHdr/>
      </w:sdtPr>
      <w:sdtContent>
        <w:p w:rsidR="0047439B" w:rsidRDefault="003E195B" w:rsidP="00B96132">
          <w:pPr>
            <w:ind w:left="708"/>
          </w:pPr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>
      <w:pPr>
        <w:rPr>
          <w:b/>
        </w:rPr>
      </w:pPr>
    </w:p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6 - </w:t>
      </w:r>
      <w:r w:rsidR="0047439B" w:rsidRPr="00E8014F">
        <w:rPr>
          <w:b/>
        </w:rPr>
        <w:t>Quels sont vos intérêts et vos motivations pour cette formation ?</w:t>
      </w:r>
    </w:p>
    <w:sdt>
      <w:sdtPr>
        <w:id w:val="23979412"/>
        <w:placeholder>
          <w:docPart w:val="64FD91A9DF38405F86B1D7BEBB3C7D6E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7 - </w:t>
      </w:r>
      <w:r w:rsidR="0047439B" w:rsidRPr="00E8014F">
        <w:rPr>
          <w:b/>
        </w:rPr>
        <w:t>Quels sont vos principaux atouts ?</w:t>
      </w:r>
    </w:p>
    <w:sdt>
      <w:sdtPr>
        <w:id w:val="23979413"/>
        <w:placeholder>
          <w:docPart w:val="378208203C334E7992B361F9D81E55E6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8 - </w:t>
      </w:r>
      <w:r w:rsidR="0047439B" w:rsidRPr="00E8014F">
        <w:rPr>
          <w:b/>
        </w:rPr>
        <w:t>A votre avis quelles sont vos faiblesses ?</w:t>
      </w:r>
    </w:p>
    <w:sdt>
      <w:sdtPr>
        <w:id w:val="23979414"/>
        <w:placeholder>
          <w:docPart w:val="A37D4BB918B84B6D8B74E719F8FF37C2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47439B" w:rsidRPr="00E8014F" w:rsidRDefault="00E8014F" w:rsidP="005170AF">
      <w:pPr>
        <w:rPr>
          <w:b/>
        </w:rPr>
      </w:pPr>
      <w:r w:rsidRPr="00E8014F">
        <w:rPr>
          <w:b/>
        </w:rPr>
        <w:t xml:space="preserve">9 - </w:t>
      </w:r>
      <w:r w:rsidR="0047439B" w:rsidRPr="00E8014F">
        <w:rPr>
          <w:b/>
        </w:rPr>
        <w:t>Donnez des exemples de poursuites d’études possibles après un bac STD2A.</w:t>
      </w:r>
    </w:p>
    <w:sdt>
      <w:sdtPr>
        <w:id w:val="23979415"/>
        <w:placeholder>
          <w:docPart w:val="2488ADD89B75468E98DED1A6716D4B05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>
      <w:pPr>
        <w:rPr>
          <w:b/>
        </w:rPr>
      </w:pPr>
    </w:p>
    <w:p w:rsidR="00B96132" w:rsidRDefault="00E8014F" w:rsidP="005170AF">
      <w:pPr>
        <w:rPr>
          <w:b/>
        </w:rPr>
      </w:pPr>
      <w:r w:rsidRPr="00E8014F">
        <w:rPr>
          <w:b/>
        </w:rPr>
        <w:t xml:space="preserve">10 - </w:t>
      </w:r>
      <w:r w:rsidR="0047439B" w:rsidRPr="00E8014F">
        <w:rPr>
          <w:b/>
        </w:rPr>
        <w:t xml:space="preserve">Avez-vous des activités extrascolaires ? </w:t>
      </w:r>
    </w:p>
    <w:sdt>
      <w:sdtPr>
        <w:rPr>
          <w:b/>
        </w:rPr>
        <w:alias w:val="AEXTRA"/>
        <w:tag w:val="AEXTRA"/>
        <w:id w:val="30284134"/>
        <w:placeholder>
          <w:docPart w:val="BD0950DFB59F4D9EBC33E349DCB5A8E6"/>
        </w:placeholder>
        <w:showingPlcHdr/>
        <w:comboBox>
          <w:listItem w:value="Choisissez un élément."/>
          <w:listItem w:displayText="Oui" w:value="Oui"/>
          <w:listItem w:displayText="Non" w:value="Non"/>
        </w:comboBox>
      </w:sdtPr>
      <w:sdtContent>
        <w:p w:rsidR="00B96132" w:rsidRDefault="00B96132" w:rsidP="005170AF">
          <w:pPr>
            <w:rPr>
              <w:b/>
            </w:rPr>
          </w:pPr>
          <w:r w:rsidRPr="00365FBB">
            <w:rPr>
              <w:rStyle w:val="Textedelespacerserv"/>
            </w:rPr>
            <w:t>Choisissez un élément.</w:t>
          </w:r>
        </w:p>
      </w:sdtContent>
    </w:sdt>
    <w:p w:rsidR="0047439B" w:rsidRPr="00E8014F" w:rsidRDefault="0047439B" w:rsidP="00B96132">
      <w:pPr>
        <w:ind w:left="708"/>
        <w:rPr>
          <w:b/>
        </w:rPr>
      </w:pPr>
      <w:r w:rsidRPr="00E8014F">
        <w:rPr>
          <w:b/>
        </w:rPr>
        <w:t>Lesquelles ?</w:t>
      </w:r>
    </w:p>
    <w:sdt>
      <w:sdtPr>
        <w:id w:val="23979416"/>
        <w:placeholder>
          <w:docPart w:val="1B15C0CE4C124C46A956107E57B07115"/>
        </w:placeholder>
        <w:showingPlcHdr/>
      </w:sdtPr>
      <w:sdtContent>
        <w:p w:rsidR="0047439B" w:rsidRDefault="00632685" w:rsidP="00B96132">
          <w:pPr>
            <w:ind w:left="708"/>
          </w:pPr>
          <w:r w:rsidRPr="00365FBB">
            <w:rPr>
              <w:rStyle w:val="Textedelespacerserv"/>
            </w:rPr>
            <w:t>Cliquez ici pour taper du texte.</w:t>
          </w:r>
        </w:p>
      </w:sdtContent>
    </w:sdt>
    <w:p w:rsidR="0047439B" w:rsidRPr="00E8014F" w:rsidRDefault="00E8014F" w:rsidP="00336192">
      <w:pPr>
        <w:jc w:val="center"/>
        <w:rPr>
          <w:b/>
          <w:sz w:val="28"/>
          <w:szCs w:val="28"/>
        </w:rPr>
      </w:pPr>
      <w:r w:rsidRPr="00E8014F">
        <w:rPr>
          <w:b/>
          <w:sz w:val="28"/>
          <w:szCs w:val="28"/>
        </w:rPr>
        <w:t>-</w:t>
      </w:r>
      <w:r w:rsidR="0047439B" w:rsidRPr="00E8014F">
        <w:rPr>
          <w:b/>
          <w:sz w:val="28"/>
          <w:szCs w:val="28"/>
        </w:rPr>
        <w:t>Informations sur le métier</w:t>
      </w:r>
      <w:r w:rsidRPr="00E8014F">
        <w:rPr>
          <w:b/>
          <w:sz w:val="28"/>
          <w:szCs w:val="28"/>
        </w:rPr>
        <w:t>-</w:t>
      </w:r>
    </w:p>
    <w:p w:rsidR="0047439B" w:rsidRDefault="0047439B" w:rsidP="005170AF"/>
    <w:p w:rsidR="0047439B" w:rsidRPr="00AA0994" w:rsidRDefault="00E8014F" w:rsidP="005170AF">
      <w:pPr>
        <w:rPr>
          <w:b/>
        </w:rPr>
      </w:pPr>
      <w:r w:rsidRPr="00AA0994">
        <w:rPr>
          <w:b/>
        </w:rPr>
        <w:t xml:space="preserve">1 - </w:t>
      </w:r>
      <w:r w:rsidR="00FA00E7">
        <w:rPr>
          <w:b/>
        </w:rPr>
        <w:t>A quels métiers peut</w:t>
      </w:r>
      <w:r w:rsidR="0047439B" w:rsidRPr="00AA0994">
        <w:rPr>
          <w:b/>
        </w:rPr>
        <w:t xml:space="preserve"> mener cette formation ?</w:t>
      </w:r>
    </w:p>
    <w:sdt>
      <w:sdtPr>
        <w:id w:val="23979418"/>
        <w:placeholder>
          <w:docPart w:val="9D50CF8382DD4629974644B09B17E566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/>
    <w:p w:rsidR="0047439B" w:rsidRPr="00AA0994" w:rsidRDefault="00E8014F" w:rsidP="005170AF">
      <w:pPr>
        <w:rPr>
          <w:b/>
        </w:rPr>
      </w:pPr>
      <w:r w:rsidRPr="00AA0994">
        <w:rPr>
          <w:b/>
        </w:rPr>
        <w:t xml:space="preserve">2 - </w:t>
      </w:r>
      <w:r w:rsidR="00FA00E7">
        <w:rPr>
          <w:b/>
        </w:rPr>
        <w:t>Quel métier vous intéresserait</w:t>
      </w:r>
      <w:r w:rsidR="0047439B" w:rsidRPr="00AA0994">
        <w:rPr>
          <w:b/>
        </w:rPr>
        <w:t xml:space="preserve"> davantage ?</w:t>
      </w:r>
    </w:p>
    <w:sdt>
      <w:sdtPr>
        <w:id w:val="23979419"/>
        <w:placeholder>
          <w:docPart w:val="6AC455A67A9D42B7AAFFA8E33837FB28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/>
    <w:p w:rsidR="0047439B" w:rsidRPr="00AA0994" w:rsidRDefault="00E8014F" w:rsidP="005170AF">
      <w:pPr>
        <w:rPr>
          <w:b/>
        </w:rPr>
      </w:pPr>
      <w:r w:rsidRPr="00AA0994">
        <w:rPr>
          <w:b/>
        </w:rPr>
        <w:t xml:space="preserve">3 - </w:t>
      </w:r>
      <w:r w:rsidR="0047439B" w:rsidRPr="00AA0994">
        <w:rPr>
          <w:b/>
        </w:rPr>
        <w:t>En quoi consiste ce métier ? (précisez les activités et objectifs)</w:t>
      </w:r>
    </w:p>
    <w:sdt>
      <w:sdtPr>
        <w:id w:val="23979420"/>
        <w:placeholder>
          <w:docPart w:val="9123422E3C3346A5B73DE47C941233D4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AA0994" w:rsidRDefault="00AA0994" w:rsidP="005170AF"/>
    <w:p w:rsidR="0047439B" w:rsidRPr="00AA0994" w:rsidRDefault="00E8014F" w:rsidP="005170AF">
      <w:pPr>
        <w:rPr>
          <w:b/>
        </w:rPr>
      </w:pPr>
      <w:r w:rsidRPr="00AA0994">
        <w:rPr>
          <w:b/>
        </w:rPr>
        <w:t xml:space="preserve">4 - </w:t>
      </w:r>
      <w:r w:rsidR="0047439B" w:rsidRPr="00AA0994">
        <w:rPr>
          <w:b/>
        </w:rPr>
        <w:t>Où peut-on exercer cette profession ? (citez différents lieux d’exercice possibles)</w:t>
      </w:r>
    </w:p>
    <w:sdt>
      <w:sdtPr>
        <w:id w:val="23979421"/>
        <w:placeholder>
          <w:docPart w:val="1C9D308B31AC494188327626C3D44811"/>
        </w:placeholder>
        <w:showingPlcHdr/>
      </w:sdtPr>
      <w:sdtContent>
        <w:p w:rsidR="0047439B" w:rsidRDefault="00632685" w:rsidP="005170AF">
          <w:r w:rsidRPr="00365FBB">
            <w:rPr>
              <w:rStyle w:val="Textedelespacerserv"/>
            </w:rPr>
            <w:t>Cliquez ici pour taper du texte.</w:t>
          </w:r>
        </w:p>
      </w:sdtContent>
    </w:sdt>
    <w:p w:rsidR="0047439B" w:rsidRDefault="0047439B" w:rsidP="005170AF"/>
    <w:sectPr w:rsidR="0047439B" w:rsidSect="00BD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forms" w:formatting="1" w:enforcement="0"/>
  <w:defaultTabStop w:val="708"/>
  <w:hyphenationZone w:val="425"/>
  <w:characterSpacingControl w:val="doNotCompress"/>
  <w:compat/>
  <w:rsids>
    <w:rsidRoot w:val="00AA75A3"/>
    <w:rsid w:val="000C10FD"/>
    <w:rsid w:val="000D4934"/>
    <w:rsid w:val="001179E5"/>
    <w:rsid w:val="00166D77"/>
    <w:rsid w:val="00247289"/>
    <w:rsid w:val="002D3235"/>
    <w:rsid w:val="002F4D21"/>
    <w:rsid w:val="00332683"/>
    <w:rsid w:val="00336192"/>
    <w:rsid w:val="003717B4"/>
    <w:rsid w:val="003A2962"/>
    <w:rsid w:val="003E195B"/>
    <w:rsid w:val="0047439B"/>
    <w:rsid w:val="004E7183"/>
    <w:rsid w:val="0050405D"/>
    <w:rsid w:val="005170AF"/>
    <w:rsid w:val="0054458B"/>
    <w:rsid w:val="00624D8C"/>
    <w:rsid w:val="00632685"/>
    <w:rsid w:val="00632EB1"/>
    <w:rsid w:val="00633523"/>
    <w:rsid w:val="006B0908"/>
    <w:rsid w:val="0075575C"/>
    <w:rsid w:val="00823DF8"/>
    <w:rsid w:val="00881479"/>
    <w:rsid w:val="008D6D9A"/>
    <w:rsid w:val="009070F7"/>
    <w:rsid w:val="009D3F8B"/>
    <w:rsid w:val="00AA0994"/>
    <w:rsid w:val="00AA75A3"/>
    <w:rsid w:val="00B34019"/>
    <w:rsid w:val="00B96132"/>
    <w:rsid w:val="00BD17AC"/>
    <w:rsid w:val="00D14B78"/>
    <w:rsid w:val="00D32B7C"/>
    <w:rsid w:val="00D512E0"/>
    <w:rsid w:val="00D60696"/>
    <w:rsid w:val="00DD7CC6"/>
    <w:rsid w:val="00E8014F"/>
    <w:rsid w:val="00EE2512"/>
    <w:rsid w:val="00F04D07"/>
    <w:rsid w:val="00FA00E7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70AF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170A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0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e.0932116v@ac-creteil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65DCB5815E47888BA77867A983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8C1BF-C5A2-401F-B9E2-429073C60294}"/>
      </w:docPartPr>
      <w:docPartBody>
        <w:p w:rsidR="00571A5C" w:rsidRDefault="00F47895" w:rsidP="00F47895">
          <w:pPr>
            <w:pStyle w:val="FB65DCB5815E47888BA77867A9831E013"/>
          </w:pPr>
          <w:r w:rsidRPr="00365FBB">
            <w:rPr>
              <w:rStyle w:val="Textedelespacerserv"/>
            </w:rPr>
            <w:t>Choisissez un élément.</w:t>
          </w:r>
        </w:p>
      </w:docPartBody>
    </w:docPart>
    <w:docPart>
      <w:docPartPr>
        <w:name w:val="4D9FB713A4104BDFB584EBD02091F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7D164-9048-46CB-8927-699FCAC168D6}"/>
      </w:docPartPr>
      <w:docPartBody>
        <w:p w:rsidR="00571A5C" w:rsidRDefault="00F47895" w:rsidP="00F47895">
          <w:pPr>
            <w:pStyle w:val="4D9FB713A4104BDFB584EBD02091F570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4D6DE8F8C444B1AAD469DCDF0C4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A4457-E123-4EF3-AE42-712E0CF35F0C}"/>
      </w:docPartPr>
      <w:docPartBody>
        <w:p w:rsidR="00571A5C" w:rsidRDefault="00F47895" w:rsidP="00F47895">
          <w:pPr>
            <w:pStyle w:val="2D4D6DE8F8C444B1AAD469DCDF0C4DFD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853C4876F84C2280515E069B63F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3F0B-CA28-40E1-93F7-96578D5749B4}"/>
      </w:docPartPr>
      <w:docPartBody>
        <w:p w:rsidR="00571A5C" w:rsidRDefault="00F47895" w:rsidP="00F47895">
          <w:pPr>
            <w:pStyle w:val="F6853C4876F84C2280515E069B63F8202"/>
          </w:pPr>
          <w:r w:rsidRPr="00B9613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1BAF2D4154474A972925B40EA0E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05CB6-26F4-4AFC-B3CF-B9330A1FD931}"/>
      </w:docPartPr>
      <w:docPartBody>
        <w:p w:rsidR="00571A5C" w:rsidRDefault="00F47895" w:rsidP="00F47895">
          <w:pPr>
            <w:pStyle w:val="831BAF2D4154474A972925B40EA0E72A2"/>
          </w:pPr>
          <w:r w:rsidRPr="00365FBB">
            <w:rPr>
              <w:rStyle w:val="Textedelespacerserv"/>
            </w:rPr>
            <w:t>Choisissez un élément.</w:t>
          </w:r>
        </w:p>
      </w:docPartBody>
    </w:docPart>
    <w:docPart>
      <w:docPartPr>
        <w:name w:val="4B911C9360974B26B2C069BF4D9BE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5A1E6-111F-4B5F-9C5D-7D6D6AAE86AC}"/>
      </w:docPartPr>
      <w:docPartBody>
        <w:p w:rsidR="00571A5C" w:rsidRDefault="00F47895" w:rsidP="00F47895">
          <w:pPr>
            <w:pStyle w:val="4B911C9360974B26B2C069BF4D9BEADC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FD91A9DF38405F86B1D7BEBB3C7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D701-A4BE-4955-8F5D-71B8E9B8A1DD}"/>
      </w:docPartPr>
      <w:docPartBody>
        <w:p w:rsidR="00571A5C" w:rsidRDefault="00F47895" w:rsidP="00F47895">
          <w:pPr>
            <w:pStyle w:val="64FD91A9DF38405F86B1D7BEBB3C7D6E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8208203C334E7992B361F9D81E5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4AFDD-B4CF-427F-BC59-72E87B85C19C}"/>
      </w:docPartPr>
      <w:docPartBody>
        <w:p w:rsidR="00571A5C" w:rsidRDefault="00F47895" w:rsidP="00F47895">
          <w:pPr>
            <w:pStyle w:val="378208203C334E7992B361F9D81E55E6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7D4BB918B84B6D8B74E719F8FF3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9817E-8B26-460E-8B8E-58BEF203DAA1}"/>
      </w:docPartPr>
      <w:docPartBody>
        <w:p w:rsidR="00571A5C" w:rsidRDefault="00F47895" w:rsidP="00F47895">
          <w:pPr>
            <w:pStyle w:val="A37D4BB918B84B6D8B74E719F8FF37C2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88ADD89B75468E98DED1A6716D4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2F4CA-51AD-4592-B1FF-4D11B05EFE58}"/>
      </w:docPartPr>
      <w:docPartBody>
        <w:p w:rsidR="00571A5C" w:rsidRDefault="00F47895" w:rsidP="00F47895">
          <w:pPr>
            <w:pStyle w:val="2488ADD89B75468E98DED1A6716D4B05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15C0CE4C124C46A956107E57B07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6A3B4-60E6-4DE4-BD30-C5CEE8DD8D85}"/>
      </w:docPartPr>
      <w:docPartBody>
        <w:p w:rsidR="00571A5C" w:rsidRDefault="00F47895" w:rsidP="00F47895">
          <w:pPr>
            <w:pStyle w:val="1B15C0CE4C124C46A956107E57B07115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50CF8382DD4629974644B09B17E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28CA9-39AB-47F0-8C63-FE6AAA769776}"/>
      </w:docPartPr>
      <w:docPartBody>
        <w:p w:rsidR="00571A5C" w:rsidRDefault="00F47895" w:rsidP="00F47895">
          <w:pPr>
            <w:pStyle w:val="9D50CF8382DD4629974644B09B17E566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C455A67A9D42B7AAFFA8E33837FB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E15C1-50D2-4F71-9AD0-2F01B9CC6A5D}"/>
      </w:docPartPr>
      <w:docPartBody>
        <w:p w:rsidR="00571A5C" w:rsidRDefault="00F47895" w:rsidP="00F47895">
          <w:pPr>
            <w:pStyle w:val="6AC455A67A9D42B7AAFFA8E33837FB28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23422E3C3346A5B73DE47C94123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9117C-B617-4567-AD46-07D9CA22A917}"/>
      </w:docPartPr>
      <w:docPartBody>
        <w:p w:rsidR="00571A5C" w:rsidRDefault="00F47895" w:rsidP="00F47895">
          <w:pPr>
            <w:pStyle w:val="9123422E3C3346A5B73DE47C941233D4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9D308B31AC494188327626C3D44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9DA5E4-5731-4322-A311-CD73C44C4A83}"/>
      </w:docPartPr>
      <w:docPartBody>
        <w:p w:rsidR="00571A5C" w:rsidRDefault="00F47895" w:rsidP="00F47895">
          <w:pPr>
            <w:pStyle w:val="1C9D308B31AC494188327626C3D448112"/>
          </w:pPr>
          <w:r w:rsidRPr="00365FBB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0950DFB59F4D9EBC33E349DCB5A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5581D-2C7C-4F9C-A4DC-A85CBDFF0698}"/>
      </w:docPartPr>
      <w:docPartBody>
        <w:p w:rsidR="00571A5C" w:rsidRDefault="00F47895" w:rsidP="00F47895">
          <w:pPr>
            <w:pStyle w:val="BD0950DFB59F4D9EBC33E349DCB5A8E6"/>
          </w:pPr>
          <w:r w:rsidRPr="00365FBB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E128F6E4449029D1E73DCA8245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F4AF3-4FA9-432A-BD3E-4363971EC625}"/>
      </w:docPartPr>
      <w:docPartBody>
        <w:p w:rsidR="00987B1A" w:rsidRDefault="002343C7" w:rsidP="002343C7">
          <w:pPr>
            <w:pStyle w:val="587E128F6E4449029D1E73DCA82450A7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9952C79E9945E6AD0626C93DF7D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0CF5A-3CE8-43F3-AC6E-790B48AD58AA}"/>
      </w:docPartPr>
      <w:docPartBody>
        <w:p w:rsidR="00987B1A" w:rsidRDefault="002343C7" w:rsidP="002343C7">
          <w:pPr>
            <w:pStyle w:val="E69952C79E9945E6AD0626C93DF7D5AE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60203FFD9D4DC9B88C427B93E81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E0C68-ACB9-4110-A1B5-0BAD4AE1D1E3}"/>
      </w:docPartPr>
      <w:docPartBody>
        <w:p w:rsidR="00987B1A" w:rsidRDefault="002343C7" w:rsidP="002343C7">
          <w:pPr>
            <w:pStyle w:val="5960203FFD9D4DC9B88C427B93E81E99"/>
          </w:pPr>
          <w:r w:rsidRPr="004652A1">
            <w:rPr>
              <w:rStyle w:val="Textedelespacerserv"/>
            </w:rPr>
            <w:t>Choisissez un élément.</w:t>
          </w:r>
        </w:p>
      </w:docPartBody>
    </w:docPart>
    <w:docPart>
      <w:docPartPr>
        <w:name w:val="44AFD88004B94CD4B95173ED3D6D6D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3A0A6-054F-478C-937C-ED890B4BCC86}"/>
      </w:docPartPr>
      <w:docPartBody>
        <w:p w:rsidR="00987B1A" w:rsidRDefault="002343C7" w:rsidP="002343C7">
          <w:pPr>
            <w:pStyle w:val="44AFD88004B94CD4B95173ED3D6D6DE7"/>
          </w:pPr>
          <w:r w:rsidRPr="004652A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A5DCDECC64D4B0BABCDE256BF5AB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5836-0757-490F-9628-28BF87940C1B}"/>
      </w:docPartPr>
      <w:docPartBody>
        <w:p w:rsidR="00987B1A" w:rsidRDefault="002343C7" w:rsidP="002343C7">
          <w:pPr>
            <w:pStyle w:val="9A5DCDECC64D4B0BABCDE256BF5ABD62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E5D4EA525B45478D030FC1E5948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6DCCA5-FF5B-4FC4-A905-C9A19C22569B}"/>
      </w:docPartPr>
      <w:docPartBody>
        <w:p w:rsidR="00987B1A" w:rsidRDefault="002343C7" w:rsidP="002343C7">
          <w:pPr>
            <w:pStyle w:val="E2E5D4EA525B45478D030FC1E5948A3E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1F9A089D4B45C18E7BA05D1B56D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E134D-4C7B-4482-9B86-514844324086}"/>
      </w:docPartPr>
      <w:docPartBody>
        <w:p w:rsidR="00987B1A" w:rsidRDefault="002343C7" w:rsidP="002343C7">
          <w:pPr>
            <w:pStyle w:val="A91F9A089D4B45C18E7BA05D1B56DB91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B419460A29496CBF29FDD8137287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7A52C-C96C-4790-A9FB-F90E46B7890C}"/>
      </w:docPartPr>
      <w:docPartBody>
        <w:p w:rsidR="00987B1A" w:rsidRDefault="002343C7" w:rsidP="002343C7">
          <w:pPr>
            <w:pStyle w:val="7DB419460A29496CBF29FDD8137287E9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69F0EAC1FD45F893FBAF8248E0CA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055E8-3C49-4AA7-915B-4A12C0E373B3}"/>
      </w:docPartPr>
      <w:docPartBody>
        <w:p w:rsidR="00987B1A" w:rsidRDefault="002343C7" w:rsidP="002343C7">
          <w:pPr>
            <w:pStyle w:val="2A69F0EAC1FD45F893FBAF8248E0CAFA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7D8DBBFC08437082150E2FED278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22A1A-FFC8-49C5-BF91-491F7D449AC7}"/>
      </w:docPartPr>
      <w:docPartBody>
        <w:p w:rsidR="00000000" w:rsidRDefault="00987B1A" w:rsidP="00987B1A">
          <w:pPr>
            <w:pStyle w:val="7E7D8DBBFC08437082150E2FED278BE1"/>
          </w:pPr>
          <w:r w:rsidRPr="00A379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3816"/>
    <w:rsid w:val="002143DC"/>
    <w:rsid w:val="002343C7"/>
    <w:rsid w:val="003D631A"/>
    <w:rsid w:val="00571A5C"/>
    <w:rsid w:val="00733816"/>
    <w:rsid w:val="00741FD5"/>
    <w:rsid w:val="00987B1A"/>
    <w:rsid w:val="009E0755"/>
    <w:rsid w:val="00D61696"/>
    <w:rsid w:val="00F339CA"/>
    <w:rsid w:val="00F4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87B1A"/>
    <w:rPr>
      <w:color w:val="808080"/>
    </w:rPr>
  </w:style>
  <w:style w:type="paragraph" w:customStyle="1" w:styleId="E81D232D972B47A8B2DBC5FE1314045F">
    <w:name w:val="E81D232D972B47A8B2DBC5FE1314045F"/>
    <w:rsid w:val="00733816"/>
  </w:style>
  <w:style w:type="paragraph" w:customStyle="1" w:styleId="A913A72DDD6C43CB926117C1A31428AC">
    <w:name w:val="A913A72DDD6C43CB926117C1A31428AC"/>
    <w:rsid w:val="00733816"/>
  </w:style>
  <w:style w:type="paragraph" w:customStyle="1" w:styleId="E81D232D972B47A8B2DBC5FE1314045F1">
    <w:name w:val="E81D232D972B47A8B2DBC5FE1314045F1"/>
    <w:rsid w:val="00D61696"/>
    <w:rPr>
      <w:rFonts w:eastAsiaTheme="minorHAnsi"/>
      <w:lang w:eastAsia="en-US"/>
    </w:rPr>
  </w:style>
  <w:style w:type="paragraph" w:customStyle="1" w:styleId="A913A72DDD6C43CB926117C1A31428AC1">
    <w:name w:val="A913A72DDD6C43CB926117C1A31428AC1"/>
    <w:rsid w:val="00D61696"/>
    <w:rPr>
      <w:rFonts w:eastAsiaTheme="minorHAnsi"/>
      <w:lang w:eastAsia="en-US"/>
    </w:rPr>
  </w:style>
  <w:style w:type="paragraph" w:customStyle="1" w:styleId="70421CC2C46D4AE9ADA321A220F72F5B">
    <w:name w:val="70421CC2C46D4AE9ADA321A220F72F5B"/>
    <w:rsid w:val="00D61696"/>
    <w:rPr>
      <w:rFonts w:eastAsiaTheme="minorHAnsi"/>
      <w:lang w:eastAsia="en-US"/>
    </w:rPr>
  </w:style>
  <w:style w:type="paragraph" w:customStyle="1" w:styleId="50D597BCF28A4B44856AFABA3AAC9882">
    <w:name w:val="50D597BCF28A4B44856AFABA3AAC9882"/>
    <w:rsid w:val="00D61696"/>
    <w:rPr>
      <w:rFonts w:eastAsiaTheme="minorHAnsi"/>
      <w:lang w:eastAsia="en-US"/>
    </w:rPr>
  </w:style>
  <w:style w:type="paragraph" w:customStyle="1" w:styleId="50D597BCF28A4B44856AFABA3AAC98821">
    <w:name w:val="50D597BCF28A4B44856AFABA3AAC98821"/>
    <w:rsid w:val="00D61696"/>
    <w:rPr>
      <w:rFonts w:eastAsiaTheme="minorHAnsi"/>
      <w:lang w:eastAsia="en-US"/>
    </w:rPr>
  </w:style>
  <w:style w:type="paragraph" w:customStyle="1" w:styleId="E81D232D972B47A8B2DBC5FE1314045F2">
    <w:name w:val="E81D232D972B47A8B2DBC5FE1314045F2"/>
    <w:rsid w:val="00D61696"/>
    <w:rPr>
      <w:rFonts w:eastAsiaTheme="minorHAnsi"/>
      <w:lang w:eastAsia="en-US"/>
    </w:rPr>
  </w:style>
  <w:style w:type="paragraph" w:customStyle="1" w:styleId="A913A72DDD6C43CB926117C1A31428AC2">
    <w:name w:val="A913A72DDD6C43CB926117C1A31428AC2"/>
    <w:rsid w:val="00D61696"/>
    <w:rPr>
      <w:rFonts w:eastAsiaTheme="minorHAnsi"/>
      <w:lang w:eastAsia="en-US"/>
    </w:rPr>
  </w:style>
  <w:style w:type="paragraph" w:customStyle="1" w:styleId="70421CC2C46D4AE9ADA321A220F72F5B1">
    <w:name w:val="70421CC2C46D4AE9ADA321A220F72F5B1"/>
    <w:rsid w:val="00D61696"/>
    <w:rPr>
      <w:rFonts w:eastAsiaTheme="minorHAnsi"/>
      <w:lang w:eastAsia="en-US"/>
    </w:rPr>
  </w:style>
  <w:style w:type="paragraph" w:customStyle="1" w:styleId="F71EE8365EE3420FADDE959B6CFD6750">
    <w:name w:val="F71EE8365EE3420FADDE959B6CFD6750"/>
    <w:rsid w:val="00D61696"/>
    <w:rPr>
      <w:rFonts w:eastAsiaTheme="minorHAnsi"/>
      <w:lang w:eastAsia="en-US"/>
    </w:rPr>
  </w:style>
  <w:style w:type="paragraph" w:customStyle="1" w:styleId="50D597BCF28A4B44856AFABA3AAC98822">
    <w:name w:val="50D597BCF28A4B44856AFABA3AAC98822"/>
    <w:rsid w:val="00D61696"/>
    <w:rPr>
      <w:rFonts w:eastAsiaTheme="minorHAnsi"/>
      <w:lang w:eastAsia="en-US"/>
    </w:rPr>
  </w:style>
  <w:style w:type="paragraph" w:customStyle="1" w:styleId="E81D232D972B47A8B2DBC5FE1314045F3">
    <w:name w:val="E81D232D972B47A8B2DBC5FE1314045F3"/>
    <w:rsid w:val="00D61696"/>
    <w:rPr>
      <w:rFonts w:eastAsiaTheme="minorHAnsi"/>
      <w:lang w:eastAsia="en-US"/>
    </w:rPr>
  </w:style>
  <w:style w:type="paragraph" w:customStyle="1" w:styleId="A913A72DDD6C43CB926117C1A31428AC3">
    <w:name w:val="A913A72DDD6C43CB926117C1A31428AC3"/>
    <w:rsid w:val="00D61696"/>
    <w:rPr>
      <w:rFonts w:eastAsiaTheme="minorHAnsi"/>
      <w:lang w:eastAsia="en-US"/>
    </w:rPr>
  </w:style>
  <w:style w:type="paragraph" w:customStyle="1" w:styleId="70421CC2C46D4AE9ADA321A220F72F5B2">
    <w:name w:val="70421CC2C46D4AE9ADA321A220F72F5B2"/>
    <w:rsid w:val="00D61696"/>
    <w:rPr>
      <w:rFonts w:eastAsiaTheme="minorHAnsi"/>
      <w:lang w:eastAsia="en-US"/>
    </w:rPr>
  </w:style>
  <w:style w:type="paragraph" w:customStyle="1" w:styleId="10FB25DD983F42D38295E23251020425">
    <w:name w:val="10FB25DD983F42D38295E23251020425"/>
    <w:rsid w:val="00D61696"/>
    <w:rPr>
      <w:rFonts w:eastAsiaTheme="minorHAnsi"/>
      <w:lang w:eastAsia="en-US"/>
    </w:rPr>
  </w:style>
  <w:style w:type="paragraph" w:customStyle="1" w:styleId="50D597BCF28A4B44856AFABA3AAC98823">
    <w:name w:val="50D597BCF28A4B44856AFABA3AAC98823"/>
    <w:rsid w:val="00D61696"/>
    <w:rPr>
      <w:rFonts w:eastAsiaTheme="minorHAnsi"/>
      <w:lang w:eastAsia="en-US"/>
    </w:rPr>
  </w:style>
  <w:style w:type="paragraph" w:customStyle="1" w:styleId="E81D232D972B47A8B2DBC5FE1314045F4">
    <w:name w:val="E81D232D972B47A8B2DBC5FE1314045F4"/>
    <w:rsid w:val="00D61696"/>
    <w:rPr>
      <w:rFonts w:eastAsiaTheme="minorHAnsi"/>
      <w:lang w:eastAsia="en-US"/>
    </w:rPr>
  </w:style>
  <w:style w:type="paragraph" w:customStyle="1" w:styleId="A913A72DDD6C43CB926117C1A31428AC4">
    <w:name w:val="A913A72DDD6C43CB926117C1A31428AC4"/>
    <w:rsid w:val="00D61696"/>
    <w:rPr>
      <w:rFonts w:eastAsiaTheme="minorHAnsi"/>
      <w:lang w:eastAsia="en-US"/>
    </w:rPr>
  </w:style>
  <w:style w:type="paragraph" w:customStyle="1" w:styleId="70421CC2C46D4AE9ADA321A220F72F5B3">
    <w:name w:val="70421CC2C46D4AE9ADA321A220F72F5B3"/>
    <w:rsid w:val="00D61696"/>
    <w:rPr>
      <w:rFonts w:eastAsiaTheme="minorHAnsi"/>
      <w:lang w:eastAsia="en-US"/>
    </w:rPr>
  </w:style>
  <w:style w:type="paragraph" w:customStyle="1" w:styleId="10FB25DD983F42D38295E232510204251">
    <w:name w:val="10FB25DD983F42D38295E232510204251"/>
    <w:rsid w:val="00D61696"/>
    <w:rPr>
      <w:rFonts w:eastAsiaTheme="minorHAnsi"/>
      <w:lang w:eastAsia="en-US"/>
    </w:rPr>
  </w:style>
  <w:style w:type="paragraph" w:customStyle="1" w:styleId="50D597BCF28A4B44856AFABA3AAC98824">
    <w:name w:val="50D597BCF28A4B44856AFABA3AAC98824"/>
    <w:rsid w:val="00D61696"/>
    <w:rPr>
      <w:rFonts w:eastAsiaTheme="minorHAnsi"/>
      <w:lang w:eastAsia="en-US"/>
    </w:rPr>
  </w:style>
  <w:style w:type="paragraph" w:customStyle="1" w:styleId="E81D232D972B47A8B2DBC5FE1314045F5">
    <w:name w:val="E81D232D972B47A8B2DBC5FE1314045F5"/>
    <w:rsid w:val="00D61696"/>
    <w:rPr>
      <w:rFonts w:eastAsiaTheme="minorHAnsi"/>
      <w:lang w:eastAsia="en-US"/>
    </w:rPr>
  </w:style>
  <w:style w:type="paragraph" w:customStyle="1" w:styleId="A913A72DDD6C43CB926117C1A31428AC5">
    <w:name w:val="A913A72DDD6C43CB926117C1A31428AC5"/>
    <w:rsid w:val="00D61696"/>
    <w:rPr>
      <w:rFonts w:eastAsiaTheme="minorHAnsi"/>
      <w:lang w:eastAsia="en-US"/>
    </w:rPr>
  </w:style>
  <w:style w:type="paragraph" w:customStyle="1" w:styleId="70421CC2C46D4AE9ADA321A220F72F5B4">
    <w:name w:val="70421CC2C46D4AE9ADA321A220F72F5B4"/>
    <w:rsid w:val="00D61696"/>
    <w:rPr>
      <w:rFonts w:eastAsiaTheme="minorHAnsi"/>
      <w:lang w:eastAsia="en-US"/>
    </w:rPr>
  </w:style>
  <w:style w:type="paragraph" w:customStyle="1" w:styleId="10FB25DD983F42D38295E232510204252">
    <w:name w:val="10FB25DD983F42D38295E232510204252"/>
    <w:rsid w:val="00D61696"/>
    <w:rPr>
      <w:rFonts w:eastAsiaTheme="minorHAnsi"/>
      <w:lang w:eastAsia="en-US"/>
    </w:rPr>
  </w:style>
  <w:style w:type="paragraph" w:customStyle="1" w:styleId="50D597BCF28A4B44856AFABA3AAC98825">
    <w:name w:val="50D597BCF28A4B44856AFABA3AAC98825"/>
    <w:rsid w:val="00D61696"/>
    <w:rPr>
      <w:rFonts w:eastAsiaTheme="minorHAnsi"/>
      <w:lang w:eastAsia="en-US"/>
    </w:rPr>
  </w:style>
  <w:style w:type="paragraph" w:customStyle="1" w:styleId="12C80FB41E414E389A7B2A384DC8F567">
    <w:name w:val="12C80FB41E414E389A7B2A384DC8F567"/>
    <w:rsid w:val="00D61696"/>
    <w:rPr>
      <w:rFonts w:eastAsiaTheme="minorHAnsi"/>
      <w:lang w:eastAsia="en-US"/>
    </w:rPr>
  </w:style>
  <w:style w:type="paragraph" w:customStyle="1" w:styleId="94FB6849976C4BFFAAD1216333C82392">
    <w:name w:val="94FB6849976C4BFFAAD1216333C82392"/>
    <w:rsid w:val="00D61696"/>
    <w:rPr>
      <w:rFonts w:eastAsiaTheme="minorHAnsi"/>
      <w:lang w:eastAsia="en-US"/>
    </w:rPr>
  </w:style>
  <w:style w:type="paragraph" w:customStyle="1" w:styleId="E81D232D972B47A8B2DBC5FE1314045F6">
    <w:name w:val="E81D232D972B47A8B2DBC5FE1314045F6"/>
    <w:rsid w:val="00D61696"/>
    <w:rPr>
      <w:rFonts w:eastAsiaTheme="minorHAnsi"/>
      <w:lang w:eastAsia="en-US"/>
    </w:rPr>
  </w:style>
  <w:style w:type="paragraph" w:customStyle="1" w:styleId="A913A72DDD6C43CB926117C1A31428AC6">
    <w:name w:val="A913A72DDD6C43CB926117C1A31428AC6"/>
    <w:rsid w:val="00D61696"/>
    <w:rPr>
      <w:rFonts w:eastAsiaTheme="minorHAnsi"/>
      <w:lang w:eastAsia="en-US"/>
    </w:rPr>
  </w:style>
  <w:style w:type="paragraph" w:customStyle="1" w:styleId="70421CC2C46D4AE9ADA321A220F72F5B5">
    <w:name w:val="70421CC2C46D4AE9ADA321A220F72F5B5"/>
    <w:rsid w:val="00D61696"/>
    <w:rPr>
      <w:rFonts w:eastAsiaTheme="minorHAnsi"/>
      <w:lang w:eastAsia="en-US"/>
    </w:rPr>
  </w:style>
  <w:style w:type="paragraph" w:customStyle="1" w:styleId="10FB25DD983F42D38295E232510204253">
    <w:name w:val="10FB25DD983F42D38295E232510204253"/>
    <w:rsid w:val="00D61696"/>
    <w:rPr>
      <w:rFonts w:eastAsiaTheme="minorHAnsi"/>
      <w:lang w:eastAsia="en-US"/>
    </w:rPr>
  </w:style>
  <w:style w:type="paragraph" w:customStyle="1" w:styleId="50D597BCF28A4B44856AFABA3AAC98826">
    <w:name w:val="50D597BCF28A4B44856AFABA3AAC98826"/>
    <w:rsid w:val="00D61696"/>
    <w:rPr>
      <w:rFonts w:eastAsiaTheme="minorHAnsi"/>
      <w:lang w:eastAsia="en-US"/>
    </w:rPr>
  </w:style>
  <w:style w:type="paragraph" w:customStyle="1" w:styleId="3A5C15B50EB54B91BD14A930E5A97EFB">
    <w:name w:val="3A5C15B50EB54B91BD14A930E5A97EFB"/>
    <w:rsid w:val="00D61696"/>
    <w:rPr>
      <w:rFonts w:eastAsiaTheme="minorHAnsi"/>
      <w:lang w:eastAsia="en-US"/>
    </w:rPr>
  </w:style>
  <w:style w:type="paragraph" w:customStyle="1" w:styleId="12C80FB41E414E389A7B2A384DC8F5671">
    <w:name w:val="12C80FB41E414E389A7B2A384DC8F5671"/>
    <w:rsid w:val="00D61696"/>
    <w:rPr>
      <w:rFonts w:eastAsiaTheme="minorHAnsi"/>
      <w:lang w:eastAsia="en-US"/>
    </w:rPr>
  </w:style>
  <w:style w:type="paragraph" w:customStyle="1" w:styleId="94FB6849976C4BFFAAD1216333C823921">
    <w:name w:val="94FB6849976C4BFFAAD1216333C823921"/>
    <w:rsid w:val="00D61696"/>
    <w:rPr>
      <w:rFonts w:eastAsiaTheme="minorHAnsi"/>
      <w:lang w:eastAsia="en-US"/>
    </w:rPr>
  </w:style>
  <w:style w:type="paragraph" w:customStyle="1" w:styleId="E81D232D972B47A8B2DBC5FE1314045F7">
    <w:name w:val="E81D232D972B47A8B2DBC5FE1314045F7"/>
    <w:rsid w:val="00D61696"/>
    <w:rPr>
      <w:rFonts w:eastAsiaTheme="minorHAnsi"/>
      <w:lang w:eastAsia="en-US"/>
    </w:rPr>
  </w:style>
  <w:style w:type="paragraph" w:customStyle="1" w:styleId="A913A72DDD6C43CB926117C1A31428AC7">
    <w:name w:val="A913A72DDD6C43CB926117C1A31428AC7"/>
    <w:rsid w:val="00D61696"/>
    <w:rPr>
      <w:rFonts w:eastAsiaTheme="minorHAnsi"/>
      <w:lang w:eastAsia="en-US"/>
    </w:rPr>
  </w:style>
  <w:style w:type="paragraph" w:customStyle="1" w:styleId="70421CC2C46D4AE9ADA321A220F72F5B6">
    <w:name w:val="70421CC2C46D4AE9ADA321A220F72F5B6"/>
    <w:rsid w:val="00D61696"/>
    <w:rPr>
      <w:rFonts w:eastAsiaTheme="minorHAnsi"/>
      <w:lang w:eastAsia="en-US"/>
    </w:rPr>
  </w:style>
  <w:style w:type="paragraph" w:customStyle="1" w:styleId="10FB25DD983F42D38295E232510204254">
    <w:name w:val="10FB25DD983F42D38295E232510204254"/>
    <w:rsid w:val="00D61696"/>
    <w:rPr>
      <w:rFonts w:eastAsiaTheme="minorHAnsi"/>
      <w:lang w:eastAsia="en-US"/>
    </w:rPr>
  </w:style>
  <w:style w:type="paragraph" w:customStyle="1" w:styleId="50D597BCF28A4B44856AFABA3AAC98827">
    <w:name w:val="50D597BCF28A4B44856AFABA3AAC98827"/>
    <w:rsid w:val="00D61696"/>
    <w:rPr>
      <w:rFonts w:eastAsiaTheme="minorHAnsi"/>
      <w:lang w:eastAsia="en-US"/>
    </w:rPr>
  </w:style>
  <w:style w:type="paragraph" w:customStyle="1" w:styleId="3A5C15B50EB54B91BD14A930E5A97EFB1">
    <w:name w:val="3A5C15B50EB54B91BD14A930E5A97EFB1"/>
    <w:rsid w:val="00D61696"/>
    <w:rPr>
      <w:rFonts w:eastAsiaTheme="minorHAnsi"/>
      <w:lang w:eastAsia="en-US"/>
    </w:rPr>
  </w:style>
  <w:style w:type="paragraph" w:customStyle="1" w:styleId="12C80FB41E414E389A7B2A384DC8F5672">
    <w:name w:val="12C80FB41E414E389A7B2A384DC8F5672"/>
    <w:rsid w:val="00D61696"/>
    <w:rPr>
      <w:rFonts w:eastAsiaTheme="minorHAnsi"/>
      <w:lang w:eastAsia="en-US"/>
    </w:rPr>
  </w:style>
  <w:style w:type="paragraph" w:customStyle="1" w:styleId="94FB6849976C4BFFAAD1216333C823922">
    <w:name w:val="94FB6849976C4BFFAAD1216333C823922"/>
    <w:rsid w:val="00D61696"/>
    <w:rPr>
      <w:rFonts w:eastAsiaTheme="minorHAnsi"/>
      <w:lang w:eastAsia="en-US"/>
    </w:rPr>
  </w:style>
  <w:style w:type="paragraph" w:customStyle="1" w:styleId="E81D232D972B47A8B2DBC5FE1314045F8">
    <w:name w:val="E81D232D972B47A8B2DBC5FE1314045F8"/>
    <w:rsid w:val="00741FD5"/>
    <w:rPr>
      <w:rFonts w:eastAsiaTheme="minorHAnsi"/>
      <w:lang w:eastAsia="en-US"/>
    </w:rPr>
  </w:style>
  <w:style w:type="paragraph" w:customStyle="1" w:styleId="A913A72DDD6C43CB926117C1A31428AC8">
    <w:name w:val="A913A72DDD6C43CB926117C1A31428AC8"/>
    <w:rsid w:val="00741FD5"/>
    <w:rPr>
      <w:rFonts w:eastAsiaTheme="minorHAnsi"/>
      <w:lang w:eastAsia="en-US"/>
    </w:rPr>
  </w:style>
  <w:style w:type="paragraph" w:customStyle="1" w:styleId="70421CC2C46D4AE9ADA321A220F72F5B7">
    <w:name w:val="70421CC2C46D4AE9ADA321A220F72F5B7"/>
    <w:rsid w:val="00741FD5"/>
    <w:rPr>
      <w:rFonts w:eastAsiaTheme="minorHAnsi"/>
      <w:lang w:eastAsia="en-US"/>
    </w:rPr>
  </w:style>
  <w:style w:type="paragraph" w:customStyle="1" w:styleId="10FB25DD983F42D38295E232510204255">
    <w:name w:val="10FB25DD983F42D38295E232510204255"/>
    <w:rsid w:val="00741FD5"/>
    <w:rPr>
      <w:rFonts w:eastAsiaTheme="minorHAnsi"/>
      <w:lang w:eastAsia="en-US"/>
    </w:rPr>
  </w:style>
  <w:style w:type="paragraph" w:customStyle="1" w:styleId="50D597BCF28A4B44856AFABA3AAC98828">
    <w:name w:val="50D597BCF28A4B44856AFABA3AAC98828"/>
    <w:rsid w:val="00741FD5"/>
    <w:rPr>
      <w:rFonts w:eastAsiaTheme="minorHAnsi"/>
      <w:lang w:eastAsia="en-US"/>
    </w:rPr>
  </w:style>
  <w:style w:type="paragraph" w:customStyle="1" w:styleId="3A5C15B50EB54B91BD14A930E5A97EFB2">
    <w:name w:val="3A5C15B50EB54B91BD14A930E5A97EFB2"/>
    <w:rsid w:val="00741FD5"/>
    <w:rPr>
      <w:rFonts w:eastAsiaTheme="minorHAnsi"/>
      <w:lang w:eastAsia="en-US"/>
    </w:rPr>
  </w:style>
  <w:style w:type="paragraph" w:customStyle="1" w:styleId="12C80FB41E414E389A7B2A384DC8F5673">
    <w:name w:val="12C80FB41E414E389A7B2A384DC8F5673"/>
    <w:rsid w:val="00741FD5"/>
    <w:rPr>
      <w:rFonts w:eastAsiaTheme="minorHAnsi"/>
      <w:lang w:eastAsia="en-US"/>
    </w:rPr>
  </w:style>
  <w:style w:type="paragraph" w:customStyle="1" w:styleId="94FB6849976C4BFFAAD1216333C823923">
    <w:name w:val="94FB6849976C4BFFAAD1216333C823923"/>
    <w:rsid w:val="00741FD5"/>
    <w:rPr>
      <w:rFonts w:eastAsiaTheme="minorHAnsi"/>
      <w:lang w:eastAsia="en-US"/>
    </w:rPr>
  </w:style>
  <w:style w:type="paragraph" w:customStyle="1" w:styleId="E81D232D972B47A8B2DBC5FE1314045F9">
    <w:name w:val="E81D232D972B47A8B2DBC5FE1314045F9"/>
    <w:rsid w:val="003D631A"/>
    <w:rPr>
      <w:rFonts w:eastAsiaTheme="minorHAnsi"/>
      <w:lang w:eastAsia="en-US"/>
    </w:rPr>
  </w:style>
  <w:style w:type="paragraph" w:customStyle="1" w:styleId="A913A72DDD6C43CB926117C1A31428AC9">
    <w:name w:val="A913A72DDD6C43CB926117C1A31428AC9"/>
    <w:rsid w:val="003D631A"/>
    <w:rPr>
      <w:rFonts w:eastAsiaTheme="minorHAnsi"/>
      <w:lang w:eastAsia="en-US"/>
    </w:rPr>
  </w:style>
  <w:style w:type="paragraph" w:customStyle="1" w:styleId="70421CC2C46D4AE9ADA321A220F72F5B8">
    <w:name w:val="70421CC2C46D4AE9ADA321A220F72F5B8"/>
    <w:rsid w:val="003D631A"/>
    <w:rPr>
      <w:rFonts w:eastAsiaTheme="minorHAnsi"/>
      <w:lang w:eastAsia="en-US"/>
    </w:rPr>
  </w:style>
  <w:style w:type="paragraph" w:customStyle="1" w:styleId="10FB25DD983F42D38295E232510204256">
    <w:name w:val="10FB25DD983F42D38295E232510204256"/>
    <w:rsid w:val="003D631A"/>
    <w:rPr>
      <w:rFonts w:eastAsiaTheme="minorHAnsi"/>
      <w:lang w:eastAsia="en-US"/>
    </w:rPr>
  </w:style>
  <w:style w:type="paragraph" w:customStyle="1" w:styleId="50D597BCF28A4B44856AFABA3AAC98829">
    <w:name w:val="50D597BCF28A4B44856AFABA3AAC98829"/>
    <w:rsid w:val="003D631A"/>
    <w:rPr>
      <w:rFonts w:eastAsiaTheme="minorHAnsi"/>
      <w:lang w:eastAsia="en-US"/>
    </w:rPr>
  </w:style>
  <w:style w:type="paragraph" w:customStyle="1" w:styleId="3A5C15B50EB54B91BD14A930E5A97EFB3">
    <w:name w:val="3A5C15B50EB54B91BD14A930E5A97EFB3"/>
    <w:rsid w:val="003D631A"/>
    <w:rPr>
      <w:rFonts w:eastAsiaTheme="minorHAnsi"/>
      <w:lang w:eastAsia="en-US"/>
    </w:rPr>
  </w:style>
  <w:style w:type="paragraph" w:customStyle="1" w:styleId="12C80FB41E414E389A7B2A384DC8F5674">
    <w:name w:val="12C80FB41E414E389A7B2A384DC8F5674"/>
    <w:rsid w:val="003D631A"/>
    <w:rPr>
      <w:rFonts w:eastAsiaTheme="minorHAnsi"/>
      <w:lang w:eastAsia="en-US"/>
    </w:rPr>
  </w:style>
  <w:style w:type="paragraph" w:customStyle="1" w:styleId="94FB6849976C4BFFAAD1216333C823924">
    <w:name w:val="94FB6849976C4BFFAAD1216333C823924"/>
    <w:rsid w:val="003D631A"/>
    <w:rPr>
      <w:rFonts w:eastAsiaTheme="minorHAnsi"/>
      <w:lang w:eastAsia="en-US"/>
    </w:rPr>
  </w:style>
  <w:style w:type="paragraph" w:customStyle="1" w:styleId="F40C0C3B1D2644F0B833E7A0EB5CFE51">
    <w:name w:val="F40C0C3B1D2644F0B833E7A0EB5CFE51"/>
    <w:rsid w:val="003D631A"/>
  </w:style>
  <w:style w:type="paragraph" w:customStyle="1" w:styleId="A26C168DE2974FC3AC91883D4198DB8F">
    <w:name w:val="A26C168DE2974FC3AC91883D4198DB8F"/>
    <w:rsid w:val="003D631A"/>
  </w:style>
  <w:style w:type="paragraph" w:customStyle="1" w:styleId="FB65DCB5815E47888BA77867A9831E01">
    <w:name w:val="FB65DCB5815E47888BA77867A9831E01"/>
    <w:rsid w:val="00F47895"/>
  </w:style>
  <w:style w:type="paragraph" w:customStyle="1" w:styleId="E81D232D972B47A8B2DBC5FE1314045F10">
    <w:name w:val="E81D232D972B47A8B2DBC5FE1314045F10"/>
    <w:rsid w:val="00F47895"/>
    <w:rPr>
      <w:rFonts w:eastAsiaTheme="minorHAnsi"/>
      <w:lang w:eastAsia="en-US"/>
    </w:rPr>
  </w:style>
  <w:style w:type="paragraph" w:customStyle="1" w:styleId="A913A72DDD6C43CB926117C1A31428AC10">
    <w:name w:val="A913A72DDD6C43CB926117C1A31428AC10"/>
    <w:rsid w:val="00F47895"/>
    <w:rPr>
      <w:rFonts w:eastAsiaTheme="minorHAnsi"/>
      <w:lang w:eastAsia="en-US"/>
    </w:rPr>
  </w:style>
  <w:style w:type="paragraph" w:customStyle="1" w:styleId="F40C0C3B1D2644F0B833E7A0EB5CFE511">
    <w:name w:val="F40C0C3B1D2644F0B833E7A0EB5CFE511"/>
    <w:rsid w:val="00F47895"/>
    <w:rPr>
      <w:rFonts w:eastAsiaTheme="minorHAnsi"/>
      <w:lang w:eastAsia="en-US"/>
    </w:rPr>
  </w:style>
  <w:style w:type="paragraph" w:customStyle="1" w:styleId="10FB25DD983F42D38295E232510204257">
    <w:name w:val="10FB25DD983F42D38295E232510204257"/>
    <w:rsid w:val="00F47895"/>
    <w:rPr>
      <w:rFonts w:eastAsiaTheme="minorHAnsi"/>
      <w:lang w:eastAsia="en-US"/>
    </w:rPr>
  </w:style>
  <w:style w:type="paragraph" w:customStyle="1" w:styleId="50D597BCF28A4B44856AFABA3AAC988210">
    <w:name w:val="50D597BCF28A4B44856AFABA3AAC988210"/>
    <w:rsid w:val="00F47895"/>
    <w:rPr>
      <w:rFonts w:eastAsiaTheme="minorHAnsi"/>
      <w:lang w:eastAsia="en-US"/>
    </w:rPr>
  </w:style>
  <w:style w:type="paragraph" w:customStyle="1" w:styleId="A26C168DE2974FC3AC91883D4198DB8F1">
    <w:name w:val="A26C168DE2974FC3AC91883D4198DB8F1"/>
    <w:rsid w:val="00F47895"/>
    <w:rPr>
      <w:rFonts w:eastAsiaTheme="minorHAnsi"/>
      <w:lang w:eastAsia="en-US"/>
    </w:rPr>
  </w:style>
  <w:style w:type="paragraph" w:customStyle="1" w:styleId="12C80FB41E414E389A7B2A384DC8F5675">
    <w:name w:val="12C80FB41E414E389A7B2A384DC8F5675"/>
    <w:rsid w:val="00F47895"/>
    <w:rPr>
      <w:rFonts w:eastAsiaTheme="minorHAnsi"/>
      <w:lang w:eastAsia="en-US"/>
    </w:rPr>
  </w:style>
  <w:style w:type="paragraph" w:customStyle="1" w:styleId="94FB6849976C4BFFAAD1216333C823925">
    <w:name w:val="94FB6849976C4BFFAAD1216333C823925"/>
    <w:rsid w:val="00F47895"/>
    <w:rPr>
      <w:rFonts w:eastAsiaTheme="minorHAnsi"/>
      <w:lang w:eastAsia="en-US"/>
    </w:rPr>
  </w:style>
  <w:style w:type="paragraph" w:customStyle="1" w:styleId="4D9FB713A4104BDFB584EBD02091F570">
    <w:name w:val="4D9FB713A4104BDFB584EBD02091F570"/>
    <w:rsid w:val="00F47895"/>
    <w:rPr>
      <w:rFonts w:eastAsiaTheme="minorHAnsi"/>
      <w:lang w:eastAsia="en-US"/>
    </w:rPr>
  </w:style>
  <w:style w:type="paragraph" w:customStyle="1" w:styleId="2D4D6DE8F8C444B1AAD469DCDF0C4DFD">
    <w:name w:val="2D4D6DE8F8C444B1AAD469DCDF0C4DFD"/>
    <w:rsid w:val="00F47895"/>
    <w:rPr>
      <w:rFonts w:eastAsiaTheme="minorHAnsi"/>
      <w:lang w:eastAsia="en-US"/>
    </w:rPr>
  </w:style>
  <w:style w:type="paragraph" w:customStyle="1" w:styleId="F6853C4876F84C2280515E069B63F820">
    <w:name w:val="F6853C4876F84C2280515E069B63F820"/>
    <w:rsid w:val="00F47895"/>
    <w:rPr>
      <w:rFonts w:eastAsiaTheme="minorHAnsi"/>
      <w:lang w:eastAsia="en-US"/>
    </w:rPr>
  </w:style>
  <w:style w:type="paragraph" w:customStyle="1" w:styleId="FB65DCB5815E47888BA77867A9831E011">
    <w:name w:val="FB65DCB5815E47888BA77867A9831E011"/>
    <w:rsid w:val="00F47895"/>
    <w:rPr>
      <w:rFonts w:eastAsiaTheme="minorHAnsi"/>
      <w:lang w:eastAsia="en-US"/>
    </w:rPr>
  </w:style>
  <w:style w:type="paragraph" w:customStyle="1" w:styleId="831BAF2D4154474A972925B40EA0E72A">
    <w:name w:val="831BAF2D4154474A972925B40EA0E72A"/>
    <w:rsid w:val="00F47895"/>
    <w:rPr>
      <w:rFonts w:eastAsiaTheme="minorHAnsi"/>
      <w:lang w:eastAsia="en-US"/>
    </w:rPr>
  </w:style>
  <w:style w:type="paragraph" w:customStyle="1" w:styleId="4B911C9360974B26B2C069BF4D9BEADC">
    <w:name w:val="4B911C9360974B26B2C069BF4D9BEADC"/>
    <w:rsid w:val="00F47895"/>
    <w:rPr>
      <w:rFonts w:eastAsiaTheme="minorHAnsi"/>
      <w:lang w:eastAsia="en-US"/>
    </w:rPr>
  </w:style>
  <w:style w:type="paragraph" w:customStyle="1" w:styleId="64FD91A9DF38405F86B1D7BEBB3C7D6E">
    <w:name w:val="64FD91A9DF38405F86B1D7BEBB3C7D6E"/>
    <w:rsid w:val="00F47895"/>
    <w:rPr>
      <w:rFonts w:eastAsiaTheme="minorHAnsi"/>
      <w:lang w:eastAsia="en-US"/>
    </w:rPr>
  </w:style>
  <w:style w:type="paragraph" w:customStyle="1" w:styleId="378208203C334E7992B361F9D81E55E6">
    <w:name w:val="378208203C334E7992B361F9D81E55E6"/>
    <w:rsid w:val="00F47895"/>
    <w:rPr>
      <w:rFonts w:eastAsiaTheme="minorHAnsi"/>
      <w:lang w:eastAsia="en-US"/>
    </w:rPr>
  </w:style>
  <w:style w:type="paragraph" w:customStyle="1" w:styleId="A37D4BB918B84B6D8B74E719F8FF37C2">
    <w:name w:val="A37D4BB918B84B6D8B74E719F8FF37C2"/>
    <w:rsid w:val="00F47895"/>
    <w:rPr>
      <w:rFonts w:eastAsiaTheme="minorHAnsi"/>
      <w:lang w:eastAsia="en-US"/>
    </w:rPr>
  </w:style>
  <w:style w:type="paragraph" w:customStyle="1" w:styleId="2488ADD89B75468E98DED1A6716D4B05">
    <w:name w:val="2488ADD89B75468E98DED1A6716D4B05"/>
    <w:rsid w:val="00F47895"/>
    <w:rPr>
      <w:rFonts w:eastAsiaTheme="minorHAnsi"/>
      <w:lang w:eastAsia="en-US"/>
    </w:rPr>
  </w:style>
  <w:style w:type="paragraph" w:customStyle="1" w:styleId="1B15C0CE4C124C46A956107E57B07115">
    <w:name w:val="1B15C0CE4C124C46A956107E57B07115"/>
    <w:rsid w:val="00F47895"/>
    <w:rPr>
      <w:rFonts w:eastAsiaTheme="minorHAnsi"/>
      <w:lang w:eastAsia="en-US"/>
    </w:rPr>
  </w:style>
  <w:style w:type="paragraph" w:customStyle="1" w:styleId="9D50CF8382DD4629974644B09B17E566">
    <w:name w:val="9D50CF8382DD4629974644B09B17E566"/>
    <w:rsid w:val="00F47895"/>
    <w:rPr>
      <w:rFonts w:eastAsiaTheme="minorHAnsi"/>
      <w:lang w:eastAsia="en-US"/>
    </w:rPr>
  </w:style>
  <w:style w:type="paragraph" w:customStyle="1" w:styleId="6AC455A67A9D42B7AAFFA8E33837FB28">
    <w:name w:val="6AC455A67A9D42B7AAFFA8E33837FB28"/>
    <w:rsid w:val="00F47895"/>
    <w:rPr>
      <w:rFonts w:eastAsiaTheme="minorHAnsi"/>
      <w:lang w:eastAsia="en-US"/>
    </w:rPr>
  </w:style>
  <w:style w:type="paragraph" w:customStyle="1" w:styleId="9123422E3C3346A5B73DE47C941233D4">
    <w:name w:val="9123422E3C3346A5B73DE47C941233D4"/>
    <w:rsid w:val="00F47895"/>
    <w:rPr>
      <w:rFonts w:eastAsiaTheme="minorHAnsi"/>
      <w:lang w:eastAsia="en-US"/>
    </w:rPr>
  </w:style>
  <w:style w:type="paragraph" w:customStyle="1" w:styleId="1C9D308B31AC494188327626C3D44811">
    <w:name w:val="1C9D308B31AC494188327626C3D44811"/>
    <w:rsid w:val="00F47895"/>
    <w:rPr>
      <w:rFonts w:eastAsiaTheme="minorHAnsi"/>
      <w:lang w:eastAsia="en-US"/>
    </w:rPr>
  </w:style>
  <w:style w:type="paragraph" w:customStyle="1" w:styleId="E81D232D972B47A8B2DBC5FE1314045F11">
    <w:name w:val="E81D232D972B47A8B2DBC5FE1314045F11"/>
    <w:rsid w:val="00F47895"/>
    <w:rPr>
      <w:rFonts w:eastAsiaTheme="minorHAnsi"/>
      <w:lang w:eastAsia="en-US"/>
    </w:rPr>
  </w:style>
  <w:style w:type="paragraph" w:customStyle="1" w:styleId="A913A72DDD6C43CB926117C1A31428AC11">
    <w:name w:val="A913A72DDD6C43CB926117C1A31428AC11"/>
    <w:rsid w:val="00F47895"/>
    <w:rPr>
      <w:rFonts w:eastAsiaTheme="minorHAnsi"/>
      <w:lang w:eastAsia="en-US"/>
    </w:rPr>
  </w:style>
  <w:style w:type="paragraph" w:customStyle="1" w:styleId="F40C0C3B1D2644F0B833E7A0EB5CFE512">
    <w:name w:val="F40C0C3B1D2644F0B833E7A0EB5CFE512"/>
    <w:rsid w:val="00F47895"/>
    <w:rPr>
      <w:rFonts w:eastAsiaTheme="minorHAnsi"/>
      <w:lang w:eastAsia="en-US"/>
    </w:rPr>
  </w:style>
  <w:style w:type="paragraph" w:customStyle="1" w:styleId="10FB25DD983F42D38295E232510204258">
    <w:name w:val="10FB25DD983F42D38295E232510204258"/>
    <w:rsid w:val="00F47895"/>
    <w:rPr>
      <w:rFonts w:eastAsiaTheme="minorHAnsi"/>
      <w:lang w:eastAsia="en-US"/>
    </w:rPr>
  </w:style>
  <w:style w:type="paragraph" w:customStyle="1" w:styleId="50D597BCF28A4B44856AFABA3AAC988211">
    <w:name w:val="50D597BCF28A4B44856AFABA3AAC988211"/>
    <w:rsid w:val="00F47895"/>
    <w:rPr>
      <w:rFonts w:eastAsiaTheme="minorHAnsi"/>
      <w:lang w:eastAsia="en-US"/>
    </w:rPr>
  </w:style>
  <w:style w:type="paragraph" w:customStyle="1" w:styleId="A26C168DE2974FC3AC91883D4198DB8F2">
    <w:name w:val="A26C168DE2974FC3AC91883D4198DB8F2"/>
    <w:rsid w:val="00F47895"/>
    <w:rPr>
      <w:rFonts w:eastAsiaTheme="minorHAnsi"/>
      <w:lang w:eastAsia="en-US"/>
    </w:rPr>
  </w:style>
  <w:style w:type="paragraph" w:customStyle="1" w:styleId="12C80FB41E414E389A7B2A384DC8F5676">
    <w:name w:val="12C80FB41E414E389A7B2A384DC8F5676"/>
    <w:rsid w:val="00F47895"/>
    <w:rPr>
      <w:rFonts w:eastAsiaTheme="minorHAnsi"/>
      <w:lang w:eastAsia="en-US"/>
    </w:rPr>
  </w:style>
  <w:style w:type="paragraph" w:customStyle="1" w:styleId="94FB6849976C4BFFAAD1216333C823926">
    <w:name w:val="94FB6849976C4BFFAAD1216333C823926"/>
    <w:rsid w:val="00F47895"/>
    <w:rPr>
      <w:rFonts w:eastAsiaTheme="minorHAnsi"/>
      <w:lang w:eastAsia="en-US"/>
    </w:rPr>
  </w:style>
  <w:style w:type="paragraph" w:customStyle="1" w:styleId="4D9FB713A4104BDFB584EBD02091F5701">
    <w:name w:val="4D9FB713A4104BDFB584EBD02091F5701"/>
    <w:rsid w:val="00F47895"/>
    <w:rPr>
      <w:rFonts w:eastAsiaTheme="minorHAnsi"/>
      <w:lang w:eastAsia="en-US"/>
    </w:rPr>
  </w:style>
  <w:style w:type="paragraph" w:customStyle="1" w:styleId="2D4D6DE8F8C444B1AAD469DCDF0C4DFD1">
    <w:name w:val="2D4D6DE8F8C444B1AAD469DCDF0C4DFD1"/>
    <w:rsid w:val="00F47895"/>
    <w:rPr>
      <w:rFonts w:eastAsiaTheme="minorHAnsi"/>
      <w:lang w:eastAsia="en-US"/>
    </w:rPr>
  </w:style>
  <w:style w:type="paragraph" w:customStyle="1" w:styleId="F6853C4876F84C2280515E069B63F8201">
    <w:name w:val="F6853C4876F84C2280515E069B63F8201"/>
    <w:rsid w:val="00F47895"/>
    <w:rPr>
      <w:rFonts w:eastAsiaTheme="minorHAnsi"/>
      <w:lang w:eastAsia="en-US"/>
    </w:rPr>
  </w:style>
  <w:style w:type="paragraph" w:customStyle="1" w:styleId="FB65DCB5815E47888BA77867A9831E012">
    <w:name w:val="FB65DCB5815E47888BA77867A9831E012"/>
    <w:rsid w:val="00F47895"/>
    <w:rPr>
      <w:rFonts w:eastAsiaTheme="minorHAnsi"/>
      <w:lang w:eastAsia="en-US"/>
    </w:rPr>
  </w:style>
  <w:style w:type="paragraph" w:customStyle="1" w:styleId="831BAF2D4154474A972925B40EA0E72A1">
    <w:name w:val="831BAF2D4154474A972925B40EA0E72A1"/>
    <w:rsid w:val="00F47895"/>
    <w:rPr>
      <w:rFonts w:eastAsiaTheme="minorHAnsi"/>
      <w:lang w:eastAsia="en-US"/>
    </w:rPr>
  </w:style>
  <w:style w:type="paragraph" w:customStyle="1" w:styleId="4B911C9360974B26B2C069BF4D9BEADC1">
    <w:name w:val="4B911C9360974B26B2C069BF4D9BEADC1"/>
    <w:rsid w:val="00F47895"/>
    <w:rPr>
      <w:rFonts w:eastAsiaTheme="minorHAnsi"/>
      <w:lang w:eastAsia="en-US"/>
    </w:rPr>
  </w:style>
  <w:style w:type="paragraph" w:customStyle="1" w:styleId="64FD91A9DF38405F86B1D7BEBB3C7D6E1">
    <w:name w:val="64FD91A9DF38405F86B1D7BEBB3C7D6E1"/>
    <w:rsid w:val="00F47895"/>
    <w:rPr>
      <w:rFonts w:eastAsiaTheme="minorHAnsi"/>
      <w:lang w:eastAsia="en-US"/>
    </w:rPr>
  </w:style>
  <w:style w:type="paragraph" w:customStyle="1" w:styleId="378208203C334E7992B361F9D81E55E61">
    <w:name w:val="378208203C334E7992B361F9D81E55E61"/>
    <w:rsid w:val="00F47895"/>
    <w:rPr>
      <w:rFonts w:eastAsiaTheme="minorHAnsi"/>
      <w:lang w:eastAsia="en-US"/>
    </w:rPr>
  </w:style>
  <w:style w:type="paragraph" w:customStyle="1" w:styleId="A37D4BB918B84B6D8B74E719F8FF37C21">
    <w:name w:val="A37D4BB918B84B6D8B74E719F8FF37C21"/>
    <w:rsid w:val="00F47895"/>
    <w:rPr>
      <w:rFonts w:eastAsiaTheme="minorHAnsi"/>
      <w:lang w:eastAsia="en-US"/>
    </w:rPr>
  </w:style>
  <w:style w:type="paragraph" w:customStyle="1" w:styleId="2488ADD89B75468E98DED1A6716D4B051">
    <w:name w:val="2488ADD89B75468E98DED1A6716D4B051"/>
    <w:rsid w:val="00F47895"/>
    <w:rPr>
      <w:rFonts w:eastAsiaTheme="minorHAnsi"/>
      <w:lang w:eastAsia="en-US"/>
    </w:rPr>
  </w:style>
  <w:style w:type="paragraph" w:customStyle="1" w:styleId="1B15C0CE4C124C46A956107E57B071151">
    <w:name w:val="1B15C0CE4C124C46A956107E57B071151"/>
    <w:rsid w:val="00F47895"/>
    <w:rPr>
      <w:rFonts w:eastAsiaTheme="minorHAnsi"/>
      <w:lang w:eastAsia="en-US"/>
    </w:rPr>
  </w:style>
  <w:style w:type="paragraph" w:customStyle="1" w:styleId="9D50CF8382DD4629974644B09B17E5661">
    <w:name w:val="9D50CF8382DD4629974644B09B17E5661"/>
    <w:rsid w:val="00F47895"/>
    <w:rPr>
      <w:rFonts w:eastAsiaTheme="minorHAnsi"/>
      <w:lang w:eastAsia="en-US"/>
    </w:rPr>
  </w:style>
  <w:style w:type="paragraph" w:customStyle="1" w:styleId="6AC455A67A9D42B7AAFFA8E33837FB281">
    <w:name w:val="6AC455A67A9D42B7AAFFA8E33837FB281"/>
    <w:rsid w:val="00F47895"/>
    <w:rPr>
      <w:rFonts w:eastAsiaTheme="minorHAnsi"/>
      <w:lang w:eastAsia="en-US"/>
    </w:rPr>
  </w:style>
  <w:style w:type="paragraph" w:customStyle="1" w:styleId="9123422E3C3346A5B73DE47C941233D41">
    <w:name w:val="9123422E3C3346A5B73DE47C941233D41"/>
    <w:rsid w:val="00F47895"/>
    <w:rPr>
      <w:rFonts w:eastAsiaTheme="minorHAnsi"/>
      <w:lang w:eastAsia="en-US"/>
    </w:rPr>
  </w:style>
  <w:style w:type="paragraph" w:customStyle="1" w:styleId="1C9D308B31AC494188327626C3D448111">
    <w:name w:val="1C9D308B31AC494188327626C3D448111"/>
    <w:rsid w:val="00F47895"/>
    <w:rPr>
      <w:rFonts w:eastAsiaTheme="minorHAnsi"/>
      <w:lang w:eastAsia="en-US"/>
    </w:rPr>
  </w:style>
  <w:style w:type="paragraph" w:customStyle="1" w:styleId="E81D232D972B47A8B2DBC5FE1314045F12">
    <w:name w:val="E81D232D972B47A8B2DBC5FE1314045F12"/>
    <w:rsid w:val="00F47895"/>
    <w:rPr>
      <w:rFonts w:eastAsiaTheme="minorHAnsi"/>
      <w:lang w:eastAsia="en-US"/>
    </w:rPr>
  </w:style>
  <w:style w:type="paragraph" w:customStyle="1" w:styleId="A913A72DDD6C43CB926117C1A31428AC12">
    <w:name w:val="A913A72DDD6C43CB926117C1A31428AC12"/>
    <w:rsid w:val="00F47895"/>
    <w:rPr>
      <w:rFonts w:eastAsiaTheme="minorHAnsi"/>
      <w:lang w:eastAsia="en-US"/>
    </w:rPr>
  </w:style>
  <w:style w:type="paragraph" w:customStyle="1" w:styleId="F40C0C3B1D2644F0B833E7A0EB5CFE513">
    <w:name w:val="F40C0C3B1D2644F0B833E7A0EB5CFE513"/>
    <w:rsid w:val="00F47895"/>
    <w:rPr>
      <w:rFonts w:eastAsiaTheme="minorHAnsi"/>
      <w:lang w:eastAsia="en-US"/>
    </w:rPr>
  </w:style>
  <w:style w:type="paragraph" w:customStyle="1" w:styleId="10FB25DD983F42D38295E232510204259">
    <w:name w:val="10FB25DD983F42D38295E232510204259"/>
    <w:rsid w:val="00F47895"/>
    <w:rPr>
      <w:rFonts w:eastAsiaTheme="minorHAnsi"/>
      <w:lang w:eastAsia="en-US"/>
    </w:rPr>
  </w:style>
  <w:style w:type="paragraph" w:customStyle="1" w:styleId="50D597BCF28A4B44856AFABA3AAC988212">
    <w:name w:val="50D597BCF28A4B44856AFABA3AAC988212"/>
    <w:rsid w:val="00F47895"/>
    <w:rPr>
      <w:rFonts w:eastAsiaTheme="minorHAnsi"/>
      <w:lang w:eastAsia="en-US"/>
    </w:rPr>
  </w:style>
  <w:style w:type="paragraph" w:customStyle="1" w:styleId="A26C168DE2974FC3AC91883D4198DB8F3">
    <w:name w:val="A26C168DE2974FC3AC91883D4198DB8F3"/>
    <w:rsid w:val="00F47895"/>
    <w:rPr>
      <w:rFonts w:eastAsiaTheme="minorHAnsi"/>
      <w:lang w:eastAsia="en-US"/>
    </w:rPr>
  </w:style>
  <w:style w:type="paragraph" w:customStyle="1" w:styleId="12C80FB41E414E389A7B2A384DC8F5677">
    <w:name w:val="12C80FB41E414E389A7B2A384DC8F5677"/>
    <w:rsid w:val="00F47895"/>
    <w:rPr>
      <w:rFonts w:eastAsiaTheme="minorHAnsi"/>
      <w:lang w:eastAsia="en-US"/>
    </w:rPr>
  </w:style>
  <w:style w:type="paragraph" w:customStyle="1" w:styleId="94FB6849976C4BFFAAD1216333C823927">
    <w:name w:val="94FB6849976C4BFFAAD1216333C823927"/>
    <w:rsid w:val="00F47895"/>
    <w:rPr>
      <w:rFonts w:eastAsiaTheme="minorHAnsi"/>
      <w:lang w:eastAsia="en-US"/>
    </w:rPr>
  </w:style>
  <w:style w:type="paragraph" w:customStyle="1" w:styleId="4D9FB713A4104BDFB584EBD02091F5702">
    <w:name w:val="4D9FB713A4104BDFB584EBD02091F5702"/>
    <w:rsid w:val="00F47895"/>
    <w:rPr>
      <w:rFonts w:eastAsiaTheme="minorHAnsi"/>
      <w:lang w:eastAsia="en-US"/>
    </w:rPr>
  </w:style>
  <w:style w:type="paragraph" w:customStyle="1" w:styleId="2D4D6DE8F8C444B1AAD469DCDF0C4DFD2">
    <w:name w:val="2D4D6DE8F8C444B1AAD469DCDF0C4DFD2"/>
    <w:rsid w:val="00F47895"/>
    <w:rPr>
      <w:rFonts w:eastAsiaTheme="minorHAnsi"/>
      <w:lang w:eastAsia="en-US"/>
    </w:rPr>
  </w:style>
  <w:style w:type="paragraph" w:customStyle="1" w:styleId="F6853C4876F84C2280515E069B63F8202">
    <w:name w:val="F6853C4876F84C2280515E069B63F8202"/>
    <w:rsid w:val="00F47895"/>
    <w:rPr>
      <w:rFonts w:eastAsiaTheme="minorHAnsi"/>
      <w:lang w:eastAsia="en-US"/>
    </w:rPr>
  </w:style>
  <w:style w:type="paragraph" w:customStyle="1" w:styleId="FB65DCB5815E47888BA77867A9831E013">
    <w:name w:val="FB65DCB5815E47888BA77867A9831E013"/>
    <w:rsid w:val="00F47895"/>
    <w:rPr>
      <w:rFonts w:eastAsiaTheme="minorHAnsi"/>
      <w:lang w:eastAsia="en-US"/>
    </w:rPr>
  </w:style>
  <w:style w:type="paragraph" w:customStyle="1" w:styleId="831BAF2D4154474A972925B40EA0E72A2">
    <w:name w:val="831BAF2D4154474A972925B40EA0E72A2"/>
    <w:rsid w:val="00F47895"/>
    <w:rPr>
      <w:rFonts w:eastAsiaTheme="minorHAnsi"/>
      <w:lang w:eastAsia="en-US"/>
    </w:rPr>
  </w:style>
  <w:style w:type="paragraph" w:customStyle="1" w:styleId="4B911C9360974B26B2C069BF4D9BEADC2">
    <w:name w:val="4B911C9360974B26B2C069BF4D9BEADC2"/>
    <w:rsid w:val="00F47895"/>
    <w:rPr>
      <w:rFonts w:eastAsiaTheme="minorHAnsi"/>
      <w:lang w:eastAsia="en-US"/>
    </w:rPr>
  </w:style>
  <w:style w:type="paragraph" w:customStyle="1" w:styleId="64FD91A9DF38405F86B1D7BEBB3C7D6E2">
    <w:name w:val="64FD91A9DF38405F86B1D7BEBB3C7D6E2"/>
    <w:rsid w:val="00F47895"/>
    <w:rPr>
      <w:rFonts w:eastAsiaTheme="minorHAnsi"/>
      <w:lang w:eastAsia="en-US"/>
    </w:rPr>
  </w:style>
  <w:style w:type="paragraph" w:customStyle="1" w:styleId="378208203C334E7992B361F9D81E55E62">
    <w:name w:val="378208203C334E7992B361F9D81E55E62"/>
    <w:rsid w:val="00F47895"/>
    <w:rPr>
      <w:rFonts w:eastAsiaTheme="minorHAnsi"/>
      <w:lang w:eastAsia="en-US"/>
    </w:rPr>
  </w:style>
  <w:style w:type="paragraph" w:customStyle="1" w:styleId="A37D4BB918B84B6D8B74E719F8FF37C22">
    <w:name w:val="A37D4BB918B84B6D8B74E719F8FF37C22"/>
    <w:rsid w:val="00F47895"/>
    <w:rPr>
      <w:rFonts w:eastAsiaTheme="minorHAnsi"/>
      <w:lang w:eastAsia="en-US"/>
    </w:rPr>
  </w:style>
  <w:style w:type="paragraph" w:customStyle="1" w:styleId="2488ADD89B75468E98DED1A6716D4B052">
    <w:name w:val="2488ADD89B75468E98DED1A6716D4B052"/>
    <w:rsid w:val="00F47895"/>
    <w:rPr>
      <w:rFonts w:eastAsiaTheme="minorHAnsi"/>
      <w:lang w:eastAsia="en-US"/>
    </w:rPr>
  </w:style>
  <w:style w:type="paragraph" w:customStyle="1" w:styleId="BD0950DFB59F4D9EBC33E349DCB5A8E6">
    <w:name w:val="BD0950DFB59F4D9EBC33E349DCB5A8E6"/>
    <w:rsid w:val="00F47895"/>
    <w:rPr>
      <w:rFonts w:eastAsiaTheme="minorHAnsi"/>
      <w:lang w:eastAsia="en-US"/>
    </w:rPr>
  </w:style>
  <w:style w:type="paragraph" w:customStyle="1" w:styleId="1B15C0CE4C124C46A956107E57B071152">
    <w:name w:val="1B15C0CE4C124C46A956107E57B071152"/>
    <w:rsid w:val="00F47895"/>
    <w:rPr>
      <w:rFonts w:eastAsiaTheme="minorHAnsi"/>
      <w:lang w:eastAsia="en-US"/>
    </w:rPr>
  </w:style>
  <w:style w:type="paragraph" w:customStyle="1" w:styleId="9D50CF8382DD4629974644B09B17E5662">
    <w:name w:val="9D50CF8382DD4629974644B09B17E5662"/>
    <w:rsid w:val="00F47895"/>
    <w:rPr>
      <w:rFonts w:eastAsiaTheme="minorHAnsi"/>
      <w:lang w:eastAsia="en-US"/>
    </w:rPr>
  </w:style>
  <w:style w:type="paragraph" w:customStyle="1" w:styleId="6AC455A67A9D42B7AAFFA8E33837FB282">
    <w:name w:val="6AC455A67A9D42B7AAFFA8E33837FB282"/>
    <w:rsid w:val="00F47895"/>
    <w:rPr>
      <w:rFonts w:eastAsiaTheme="minorHAnsi"/>
      <w:lang w:eastAsia="en-US"/>
    </w:rPr>
  </w:style>
  <w:style w:type="paragraph" w:customStyle="1" w:styleId="9123422E3C3346A5B73DE47C941233D42">
    <w:name w:val="9123422E3C3346A5B73DE47C941233D42"/>
    <w:rsid w:val="00F47895"/>
    <w:rPr>
      <w:rFonts w:eastAsiaTheme="minorHAnsi"/>
      <w:lang w:eastAsia="en-US"/>
    </w:rPr>
  </w:style>
  <w:style w:type="paragraph" w:customStyle="1" w:styleId="1C9D308B31AC494188327626C3D448112">
    <w:name w:val="1C9D308B31AC494188327626C3D448112"/>
    <w:rsid w:val="00F47895"/>
    <w:rPr>
      <w:rFonts w:eastAsiaTheme="minorHAnsi"/>
      <w:lang w:eastAsia="en-US"/>
    </w:rPr>
  </w:style>
  <w:style w:type="paragraph" w:customStyle="1" w:styleId="34D0242750D6450180C9F5B9AA5390CB">
    <w:name w:val="34D0242750D6450180C9F5B9AA5390CB"/>
    <w:rsid w:val="002343C7"/>
  </w:style>
  <w:style w:type="paragraph" w:customStyle="1" w:styleId="6F5D425D9164495F83E728B1A3F879F8">
    <w:name w:val="6F5D425D9164495F83E728B1A3F879F8"/>
    <w:rsid w:val="002343C7"/>
  </w:style>
  <w:style w:type="paragraph" w:customStyle="1" w:styleId="0144BB81B60D43EB811643A023FEE95D">
    <w:name w:val="0144BB81B60D43EB811643A023FEE95D"/>
    <w:rsid w:val="002343C7"/>
  </w:style>
  <w:style w:type="paragraph" w:customStyle="1" w:styleId="98FF9815D48149149108C397A5FCFE03">
    <w:name w:val="98FF9815D48149149108C397A5FCFE03"/>
    <w:rsid w:val="002343C7"/>
  </w:style>
  <w:style w:type="paragraph" w:customStyle="1" w:styleId="C09D78BD09D648F1B6EC0FBE88890356">
    <w:name w:val="C09D78BD09D648F1B6EC0FBE88890356"/>
    <w:rsid w:val="002343C7"/>
  </w:style>
  <w:style w:type="paragraph" w:customStyle="1" w:styleId="9D32B0BF21F54CE68ED67405FE932F89">
    <w:name w:val="9D32B0BF21F54CE68ED67405FE932F89"/>
    <w:rsid w:val="002343C7"/>
  </w:style>
  <w:style w:type="paragraph" w:customStyle="1" w:styleId="9E8C7D48D7254789AE86958BE957CCF1">
    <w:name w:val="9E8C7D48D7254789AE86958BE957CCF1"/>
    <w:rsid w:val="002343C7"/>
  </w:style>
  <w:style w:type="paragraph" w:customStyle="1" w:styleId="EC89B11E2A7C48EC88346A6119281BD9">
    <w:name w:val="EC89B11E2A7C48EC88346A6119281BD9"/>
    <w:rsid w:val="002343C7"/>
  </w:style>
  <w:style w:type="paragraph" w:customStyle="1" w:styleId="D591DF0BB2DF4380B3DD40F0C1A94891">
    <w:name w:val="D591DF0BB2DF4380B3DD40F0C1A94891"/>
    <w:rsid w:val="002343C7"/>
  </w:style>
  <w:style w:type="paragraph" w:customStyle="1" w:styleId="05915931A7DB489F89DC5244A4DFC714">
    <w:name w:val="05915931A7DB489F89DC5244A4DFC714"/>
    <w:rsid w:val="002343C7"/>
  </w:style>
  <w:style w:type="paragraph" w:customStyle="1" w:styleId="0F21C20197B24430A389023A10D518FD">
    <w:name w:val="0F21C20197B24430A389023A10D518FD"/>
    <w:rsid w:val="002343C7"/>
  </w:style>
  <w:style w:type="paragraph" w:customStyle="1" w:styleId="5195E11945364E82BB4D9B7770DDC89F">
    <w:name w:val="5195E11945364E82BB4D9B7770DDC89F"/>
    <w:rsid w:val="002343C7"/>
  </w:style>
  <w:style w:type="paragraph" w:customStyle="1" w:styleId="A7B20ECB55BA450D8E32B65931AB6FC1">
    <w:name w:val="A7B20ECB55BA450D8E32B65931AB6FC1"/>
    <w:rsid w:val="002343C7"/>
  </w:style>
  <w:style w:type="paragraph" w:customStyle="1" w:styleId="1FD5970E09A847AD89485259B6D7A759">
    <w:name w:val="1FD5970E09A847AD89485259B6D7A759"/>
    <w:rsid w:val="002343C7"/>
  </w:style>
  <w:style w:type="paragraph" w:customStyle="1" w:styleId="C0C94AA435C34762BDAB6FDFEDD6B49F">
    <w:name w:val="C0C94AA435C34762BDAB6FDFEDD6B49F"/>
    <w:rsid w:val="002343C7"/>
  </w:style>
  <w:style w:type="paragraph" w:customStyle="1" w:styleId="9FD03D09F4584FD1963D6E98F4CD7929">
    <w:name w:val="9FD03D09F4584FD1963D6E98F4CD7929"/>
    <w:rsid w:val="002343C7"/>
  </w:style>
  <w:style w:type="paragraph" w:customStyle="1" w:styleId="DD9E9AD8509744499C74E171E903A3BD">
    <w:name w:val="DD9E9AD8509744499C74E171E903A3BD"/>
    <w:rsid w:val="002343C7"/>
  </w:style>
  <w:style w:type="paragraph" w:customStyle="1" w:styleId="2FF1010B20584E0193428B5DDE7B7E70">
    <w:name w:val="2FF1010B20584E0193428B5DDE7B7E70"/>
    <w:rsid w:val="002343C7"/>
  </w:style>
  <w:style w:type="paragraph" w:customStyle="1" w:styleId="1D3E74372A1A4DAAA0C7D0E493C0DB63">
    <w:name w:val="1D3E74372A1A4DAAA0C7D0E493C0DB63"/>
    <w:rsid w:val="002343C7"/>
  </w:style>
  <w:style w:type="paragraph" w:customStyle="1" w:styleId="7F185CEA6BC64EF6A8BE995E64A79841">
    <w:name w:val="7F185CEA6BC64EF6A8BE995E64A79841"/>
    <w:rsid w:val="002343C7"/>
  </w:style>
  <w:style w:type="paragraph" w:customStyle="1" w:styleId="D4986F8FDF8B4481AF9C9F6F205A6627">
    <w:name w:val="D4986F8FDF8B4481AF9C9F6F205A6627"/>
    <w:rsid w:val="002343C7"/>
  </w:style>
  <w:style w:type="paragraph" w:customStyle="1" w:styleId="FA36D6B4A65746B4B8B73299A392346B">
    <w:name w:val="FA36D6B4A65746B4B8B73299A392346B"/>
    <w:rsid w:val="002343C7"/>
  </w:style>
  <w:style w:type="paragraph" w:customStyle="1" w:styleId="03F242DE5CA743E6BB2C06BCB1432502">
    <w:name w:val="03F242DE5CA743E6BB2C06BCB1432502"/>
    <w:rsid w:val="002343C7"/>
  </w:style>
  <w:style w:type="paragraph" w:customStyle="1" w:styleId="43EED7F0D02F4AD58D6D272052DF9EF7">
    <w:name w:val="43EED7F0D02F4AD58D6D272052DF9EF7"/>
    <w:rsid w:val="002343C7"/>
  </w:style>
  <w:style w:type="paragraph" w:customStyle="1" w:styleId="94C8E8808C0946B99FEA8AD2FA2DD8B3">
    <w:name w:val="94C8E8808C0946B99FEA8AD2FA2DD8B3"/>
    <w:rsid w:val="002343C7"/>
  </w:style>
  <w:style w:type="paragraph" w:customStyle="1" w:styleId="6914C5BDAA3B492694AA91C5C4720C04">
    <w:name w:val="6914C5BDAA3B492694AA91C5C4720C04"/>
    <w:rsid w:val="002343C7"/>
  </w:style>
  <w:style w:type="paragraph" w:customStyle="1" w:styleId="8699E15FAD27416FBA59FAFAB07C5109">
    <w:name w:val="8699E15FAD27416FBA59FAFAB07C5109"/>
    <w:rsid w:val="002343C7"/>
  </w:style>
  <w:style w:type="paragraph" w:customStyle="1" w:styleId="587E128F6E4449029D1E73DCA82450A7">
    <w:name w:val="587E128F6E4449029D1E73DCA82450A7"/>
    <w:rsid w:val="002343C7"/>
  </w:style>
  <w:style w:type="paragraph" w:customStyle="1" w:styleId="E69952C79E9945E6AD0626C93DF7D5AE">
    <w:name w:val="E69952C79E9945E6AD0626C93DF7D5AE"/>
    <w:rsid w:val="002343C7"/>
  </w:style>
  <w:style w:type="paragraph" w:customStyle="1" w:styleId="5960203FFD9D4DC9B88C427B93E81E99">
    <w:name w:val="5960203FFD9D4DC9B88C427B93E81E99"/>
    <w:rsid w:val="002343C7"/>
  </w:style>
  <w:style w:type="paragraph" w:customStyle="1" w:styleId="44AFD88004B94CD4B95173ED3D6D6DE7">
    <w:name w:val="44AFD88004B94CD4B95173ED3D6D6DE7"/>
    <w:rsid w:val="002343C7"/>
  </w:style>
  <w:style w:type="paragraph" w:customStyle="1" w:styleId="9A5DCDECC64D4B0BABCDE256BF5ABD62">
    <w:name w:val="9A5DCDECC64D4B0BABCDE256BF5ABD62"/>
    <w:rsid w:val="002343C7"/>
  </w:style>
  <w:style w:type="paragraph" w:customStyle="1" w:styleId="E2E5D4EA525B45478D030FC1E5948A3E">
    <w:name w:val="E2E5D4EA525B45478D030FC1E5948A3E"/>
    <w:rsid w:val="002343C7"/>
  </w:style>
  <w:style w:type="paragraph" w:customStyle="1" w:styleId="DE06AF4330CC41E5A1251A7100989C42">
    <w:name w:val="DE06AF4330CC41E5A1251A7100989C42"/>
    <w:rsid w:val="002343C7"/>
  </w:style>
  <w:style w:type="paragraph" w:customStyle="1" w:styleId="A91F9A089D4B45C18E7BA05D1B56DB91">
    <w:name w:val="A91F9A089D4B45C18E7BA05D1B56DB91"/>
    <w:rsid w:val="002343C7"/>
  </w:style>
  <w:style w:type="paragraph" w:customStyle="1" w:styleId="7DB419460A29496CBF29FDD8137287E9">
    <w:name w:val="7DB419460A29496CBF29FDD8137287E9"/>
    <w:rsid w:val="002343C7"/>
  </w:style>
  <w:style w:type="paragraph" w:customStyle="1" w:styleId="2A69F0EAC1FD45F893FBAF8248E0CAFA">
    <w:name w:val="2A69F0EAC1FD45F893FBAF8248E0CAFA"/>
    <w:rsid w:val="002343C7"/>
  </w:style>
  <w:style w:type="paragraph" w:customStyle="1" w:styleId="7E7D8DBBFC08437082150E2FED278BE1">
    <w:name w:val="7E7D8DBBFC08437082150E2FED278BE1"/>
    <w:rsid w:val="00987B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cheftvx</dc:creator>
  <cp:lastModifiedBy>cheftvx</cp:lastModifiedBy>
  <cp:revision>3</cp:revision>
  <cp:lastPrinted>2016-04-05T14:16:00Z</cp:lastPrinted>
  <dcterms:created xsi:type="dcterms:W3CDTF">2017-03-23T08:01:00Z</dcterms:created>
  <dcterms:modified xsi:type="dcterms:W3CDTF">2017-03-31T07:04:00Z</dcterms:modified>
</cp:coreProperties>
</file>